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C" w:rsidRPr="00FD616C" w:rsidRDefault="00C60B0C" w:rsidP="00C60B0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D616C">
        <w:rPr>
          <w:rFonts w:ascii="Times New Roman" w:hAnsi="Times New Roman" w:cs="Times New Roman"/>
          <w:b/>
          <w:bCs/>
          <w:sz w:val="36"/>
          <w:szCs w:val="36"/>
        </w:rPr>
        <w:t>Учительский портал. Каталог образовательных сайтов</w:t>
      </w:r>
    </w:p>
    <w:p w:rsidR="00C60B0C" w:rsidRPr="00C60B0C" w:rsidRDefault="00C60B0C" w:rsidP="00C60B0C"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8" name="Рисунок 28" descr="Информати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ти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7" name="Рисунок 27" descr="Математи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bookmarkStart w:id="0" w:name="_GoBack"/>
      <w:bookmarkEnd w:id="0"/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6" name="Рисунок 26" descr="Русский язык и литератур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сский язык и литератур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5" name="Рисунок 25" descr="Физи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зи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4" name="Рисунок 24" descr="Начальная школ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чальная школ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3" name="Рисунок 23" descr="История и обществознани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тория и обществознани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2" name="Рисунок 22" descr="Хими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ими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1" name="Рисунок 21" descr="Географи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ографи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0" name="Рисунок 20" descr="Экономик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кономик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9" name="Рисунок 19" descr="Биология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иология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8" name="Рисунок 18" descr="Иностранный язык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остранный язык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7" name="Рисунок 17" descr="Технология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хнология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6" name="Рисунок 16" descr="Физкультур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зкультур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5" name="Рисунок 15" descr="ОБЖ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Ж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4" name="Рисунок 14" descr="Музыка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узыка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3" name="Рисунок 13" descr="Рисование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ование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2" name="Рисунок 12" descr="Классному руководителю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лассному руководителю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1" name="Рисунок 11" descr="Завучу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вучу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0" name="Рисунок 10" descr="Директору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ректору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9" name="Рисунок 9" descr="ЕГЭ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ЕГЭ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8" name="Рисунок 8" descr="Психологу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сихологу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7" name="Рисунок 7" descr="Сайты воспитателей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айты воспитателей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lastRenderedPageBreak/>
        <w:drawing>
          <wp:inline distT="0" distB="0" distL="0" distR="0">
            <wp:extent cx="2381250" cy="762000"/>
            <wp:effectExtent l="0" t="0" r="0" b="0"/>
            <wp:docPr id="6" name="Рисунок 6" descr="Школы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Школы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5" name="Рисунок 5" descr="Порталы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рталы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4" name="Рисунок 4" descr="Разное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ное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3" name="Рисунок 3" descr="Рефераты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фераты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2" name="Рисунок 2" descr="Ученику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ченику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B0C">
        <w:t> </w:t>
      </w:r>
      <w:r w:rsidRPr="00C60B0C">
        <w:rPr>
          <w:noProof/>
          <w:lang w:eastAsia="ru-RU"/>
        </w:rPr>
        <w:drawing>
          <wp:inline distT="0" distB="0" distL="0" distR="0">
            <wp:extent cx="2381250" cy="762000"/>
            <wp:effectExtent l="0" t="0" r="0" b="0"/>
            <wp:docPr id="1" name="Рисунок 1" descr="Студенту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уденту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33" w:rsidRDefault="00B80433"/>
    <w:sectPr w:rsidR="00B80433" w:rsidSect="00FD616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4B"/>
    <w:rsid w:val="0011074B"/>
    <w:rsid w:val="00B80433"/>
    <w:rsid w:val="00C60B0C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140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30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hportal.ru/dir/5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www.uchportal.ru/dir/20" TargetMode="External"/><Relationship Id="rId21" Type="http://schemas.openxmlformats.org/officeDocument/2006/relationships/hyperlink" Target="https://www.uchportal.ru/dir/9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www.uchportal.ru/dir/28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s://www.uchportal.ru/dir/18" TargetMode="External"/><Relationship Id="rId7" Type="http://schemas.openxmlformats.org/officeDocument/2006/relationships/hyperlink" Target="https://www.uchportal.ru/dir/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uchportal.ru/dir/13" TargetMode="External"/><Relationship Id="rId41" Type="http://schemas.openxmlformats.org/officeDocument/2006/relationships/hyperlink" Target="https://www.uchportal.ru/dir/21" TargetMode="External"/><Relationship Id="rId54" Type="http://schemas.openxmlformats.org/officeDocument/2006/relationships/image" Target="media/image25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chportal.ru/dir/4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www.uchportal.ru/dir/19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uchportal.ru/dir/16" TargetMode="External"/><Relationship Id="rId53" Type="http://schemas.openxmlformats.org/officeDocument/2006/relationships/hyperlink" Target="https://www.uchportal.ru/dir/23" TargetMode="External"/><Relationship Id="rId58" Type="http://schemas.openxmlformats.org/officeDocument/2006/relationships/image" Target="media/image27.png"/><Relationship Id="rId5" Type="http://schemas.openxmlformats.org/officeDocument/2006/relationships/hyperlink" Target="https://www.uchportal.ru/dir/1" TargetMode="External"/><Relationship Id="rId15" Type="http://schemas.openxmlformats.org/officeDocument/2006/relationships/hyperlink" Target="https://www.uchportal.ru/dir/6" TargetMode="External"/><Relationship Id="rId23" Type="http://schemas.openxmlformats.org/officeDocument/2006/relationships/hyperlink" Target="https://www.uchportal.ru/dir/10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www.uchportal.ru/dir/24" TargetMode="External"/><Relationship Id="rId57" Type="http://schemas.openxmlformats.org/officeDocument/2006/relationships/hyperlink" Target="https://www.uchportal.ru/dir/25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uchportal.ru/dir/8" TargetMode="External"/><Relationship Id="rId31" Type="http://schemas.openxmlformats.org/officeDocument/2006/relationships/hyperlink" Target="https://www.uchportal.ru/dir/14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ir/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uchportal.ru/dir/12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uchportal.ru/dir/27" TargetMode="External"/><Relationship Id="rId43" Type="http://schemas.openxmlformats.org/officeDocument/2006/relationships/hyperlink" Target="https://www.uchportal.ru/dir/17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hyperlink" Target="https://www.uchportal.ru/dir/22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uchportal.ru/dir/7" TargetMode="External"/><Relationship Id="rId25" Type="http://schemas.openxmlformats.org/officeDocument/2006/relationships/hyperlink" Target="https://www.uchportal.ru/dir/11" TargetMode="External"/><Relationship Id="rId33" Type="http://schemas.openxmlformats.org/officeDocument/2006/relationships/hyperlink" Target="https://www.uchportal.ru/dir/15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s://www.uchportal.ru/dir/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2020-09-23T03:57:00Z</dcterms:created>
  <dcterms:modified xsi:type="dcterms:W3CDTF">2020-10-26T07:57:00Z</dcterms:modified>
</cp:coreProperties>
</file>