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3BA4" w14:textId="77777777" w:rsidR="00283E8B" w:rsidRPr="00582281" w:rsidRDefault="00283E8B" w:rsidP="00283E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281">
        <w:rPr>
          <w:rFonts w:ascii="Times New Roman" w:hAnsi="Times New Roman" w:cs="Times New Roman"/>
          <w:b/>
          <w:sz w:val="36"/>
          <w:szCs w:val="36"/>
        </w:rPr>
        <w:t>Итоги конкурсов «Дни Байкала»</w:t>
      </w:r>
    </w:p>
    <w:tbl>
      <w:tblPr>
        <w:tblStyle w:val="1"/>
        <w:tblW w:w="10455" w:type="dxa"/>
        <w:tblLayout w:type="fixed"/>
        <w:tblLook w:val="04A0" w:firstRow="1" w:lastRow="0" w:firstColumn="1" w:lastColumn="0" w:noHBand="0" w:noVBand="1"/>
      </w:tblPr>
      <w:tblGrid>
        <w:gridCol w:w="4394"/>
        <w:gridCol w:w="959"/>
        <w:gridCol w:w="2977"/>
        <w:gridCol w:w="2125"/>
      </w:tblGrid>
      <w:tr w:rsidR="00283E8B" w:rsidRPr="00582281" w14:paraId="6DCCA27F" w14:textId="77777777" w:rsidTr="00665006">
        <w:tc>
          <w:tcPr>
            <w:tcW w:w="4394" w:type="dxa"/>
          </w:tcPr>
          <w:p w14:paraId="611AFCDC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959" w:type="dxa"/>
          </w:tcPr>
          <w:p w14:paraId="63636E8B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14:paraId="7894B68A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5" w:type="dxa"/>
          </w:tcPr>
          <w:p w14:paraId="7C2BC97C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D95E7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06" w:rsidRPr="00582281" w14:paraId="2C3D4DDB" w14:textId="77777777" w:rsidTr="00665006">
        <w:tc>
          <w:tcPr>
            <w:tcW w:w="4394" w:type="dxa"/>
            <w:vMerge w:val="restart"/>
          </w:tcPr>
          <w:p w14:paraId="5E82CB5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F7CF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A81B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0710D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«Сказки о Байкале»</w:t>
            </w:r>
          </w:p>
        </w:tc>
        <w:tc>
          <w:tcPr>
            <w:tcW w:w="959" w:type="dxa"/>
          </w:tcPr>
          <w:p w14:paraId="1DBDD28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2977" w:type="dxa"/>
          </w:tcPr>
          <w:p w14:paraId="16420725" w14:textId="77777777" w:rsidR="00665006" w:rsidRPr="00582281" w:rsidRDefault="00665006" w:rsidP="00283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Марк З.</w:t>
            </w:r>
          </w:p>
          <w:p w14:paraId="7E18CD36" w14:textId="77777777" w:rsidR="00665006" w:rsidRPr="00582281" w:rsidRDefault="00665006" w:rsidP="002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Александр Р.</w:t>
            </w:r>
          </w:p>
        </w:tc>
        <w:tc>
          <w:tcPr>
            <w:tcW w:w="2125" w:type="dxa"/>
          </w:tcPr>
          <w:p w14:paraId="1885885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55CCC8B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4354EBF2" w14:textId="77777777" w:rsidTr="00665006">
        <w:tc>
          <w:tcPr>
            <w:tcW w:w="4394" w:type="dxa"/>
            <w:vMerge/>
          </w:tcPr>
          <w:p w14:paraId="46E08C92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2F7D97D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65BC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</w:tcPr>
          <w:p w14:paraId="6846811C" w14:textId="77777777" w:rsidR="00665006" w:rsidRPr="00582281" w:rsidRDefault="00665006" w:rsidP="006275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К. </w:t>
            </w:r>
          </w:p>
          <w:p w14:paraId="73D408A1" w14:textId="77777777" w:rsidR="00665006" w:rsidRPr="00582281" w:rsidRDefault="00665006" w:rsidP="00D65268">
            <w:pPr>
              <w:tabs>
                <w:tab w:val="left" w:pos="180"/>
              </w:tabs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Константин Г, Маргарита Л.</w:t>
            </w:r>
          </w:p>
        </w:tc>
        <w:tc>
          <w:tcPr>
            <w:tcW w:w="2125" w:type="dxa"/>
          </w:tcPr>
          <w:p w14:paraId="285C0193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14:paraId="6CB52C42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7D6FC13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5006" w:rsidRPr="00582281" w14:paraId="7BE3D0CB" w14:textId="77777777" w:rsidTr="00665006">
        <w:tc>
          <w:tcPr>
            <w:tcW w:w="4394" w:type="dxa"/>
            <w:vMerge/>
          </w:tcPr>
          <w:p w14:paraId="2BEC71F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28DCDC6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977" w:type="dxa"/>
          </w:tcPr>
          <w:p w14:paraId="3C006D27" w14:textId="77777777" w:rsidR="00665006" w:rsidRPr="00582281" w:rsidRDefault="00665006" w:rsidP="006275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Б. </w:t>
            </w:r>
          </w:p>
          <w:p w14:paraId="7768562B" w14:textId="77777777" w:rsidR="00665006" w:rsidRPr="00582281" w:rsidRDefault="00665006" w:rsidP="0062758D">
            <w:pPr>
              <w:tabs>
                <w:tab w:val="left" w:pos="180"/>
              </w:tabs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Илья С.</w:t>
            </w:r>
          </w:p>
        </w:tc>
        <w:tc>
          <w:tcPr>
            <w:tcW w:w="2125" w:type="dxa"/>
          </w:tcPr>
          <w:p w14:paraId="78BEAA2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45918D3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3E8B" w:rsidRPr="00582281" w14:paraId="3E096DEB" w14:textId="77777777" w:rsidTr="00665006">
        <w:tc>
          <w:tcPr>
            <w:tcW w:w="4394" w:type="dxa"/>
          </w:tcPr>
          <w:p w14:paraId="6DCDFD12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участников:</w:t>
            </w:r>
          </w:p>
        </w:tc>
        <w:tc>
          <w:tcPr>
            <w:tcW w:w="959" w:type="dxa"/>
          </w:tcPr>
          <w:p w14:paraId="1272892A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04B9D8" w14:textId="77777777" w:rsidR="00283E8B" w:rsidRPr="00582281" w:rsidRDefault="00283E8B" w:rsidP="006650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14:paraId="035A660B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06" w:rsidRPr="00582281" w14:paraId="2D20BCF3" w14:textId="77777777" w:rsidTr="00665006">
        <w:tc>
          <w:tcPr>
            <w:tcW w:w="4394" w:type="dxa"/>
            <w:vMerge w:val="restart"/>
          </w:tcPr>
          <w:p w14:paraId="0ACA9383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9B27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0BA6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BD13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6160E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A8E03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AE829D" w14:textId="77777777" w:rsidR="000A028A" w:rsidRPr="00582281" w:rsidRDefault="00665006" w:rsidP="000A0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рисованных марок</w:t>
            </w:r>
          </w:p>
          <w:p w14:paraId="33D57257" w14:textId="77777777" w:rsidR="00665006" w:rsidRPr="00582281" w:rsidRDefault="000A028A" w:rsidP="000A0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«Природа Байкала»</w:t>
            </w:r>
          </w:p>
        </w:tc>
        <w:tc>
          <w:tcPr>
            <w:tcW w:w="959" w:type="dxa"/>
          </w:tcPr>
          <w:p w14:paraId="1E903B04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</w:tcPr>
          <w:p w14:paraId="1E34BFE7" w14:textId="77777777" w:rsidR="00665006" w:rsidRPr="00582281" w:rsidRDefault="00665006" w:rsidP="00D6526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Маргарита Л.  Тимофей Ч.</w:t>
            </w:r>
          </w:p>
        </w:tc>
        <w:tc>
          <w:tcPr>
            <w:tcW w:w="2125" w:type="dxa"/>
          </w:tcPr>
          <w:p w14:paraId="68B2C44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</w:p>
        </w:tc>
      </w:tr>
      <w:tr w:rsidR="00665006" w:rsidRPr="00582281" w14:paraId="3980D6DB" w14:textId="77777777" w:rsidTr="00665006">
        <w:tc>
          <w:tcPr>
            <w:tcW w:w="4394" w:type="dxa"/>
            <w:vMerge/>
          </w:tcPr>
          <w:p w14:paraId="5BFD71FE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250B149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977" w:type="dxa"/>
          </w:tcPr>
          <w:p w14:paraId="35209262" w14:textId="77777777" w:rsidR="00665006" w:rsidRPr="00582281" w:rsidRDefault="00665006" w:rsidP="0062758D">
            <w:pPr>
              <w:tabs>
                <w:tab w:val="left" w:pos="18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0A028A"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125" w:type="dxa"/>
          </w:tcPr>
          <w:p w14:paraId="3D9C8AAD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18BED026" w14:textId="77777777" w:rsidTr="00665006">
        <w:tc>
          <w:tcPr>
            <w:tcW w:w="4394" w:type="dxa"/>
            <w:vMerge/>
          </w:tcPr>
          <w:p w14:paraId="1EBF5864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2DAEBD1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</w:tcPr>
          <w:p w14:paraId="2398B6C8" w14:textId="77777777" w:rsidR="00665006" w:rsidRPr="00582281" w:rsidRDefault="00665006" w:rsidP="00D65268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Анна Т. </w:t>
            </w:r>
          </w:p>
          <w:p w14:paraId="34A8DC91" w14:textId="77777777" w:rsidR="00665006" w:rsidRPr="00582281" w:rsidRDefault="00665006" w:rsidP="00D65268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Елизавета Ю.</w:t>
            </w:r>
          </w:p>
        </w:tc>
        <w:tc>
          <w:tcPr>
            <w:tcW w:w="2125" w:type="dxa"/>
          </w:tcPr>
          <w:p w14:paraId="4D226C3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14:paraId="3C9E1CAC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43D56613" w14:textId="77777777" w:rsidTr="00665006">
        <w:tc>
          <w:tcPr>
            <w:tcW w:w="4394" w:type="dxa"/>
            <w:vMerge/>
          </w:tcPr>
          <w:p w14:paraId="6B43F73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2970597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77" w:type="dxa"/>
          </w:tcPr>
          <w:p w14:paraId="56250B90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Светлана Б.</w:t>
            </w:r>
          </w:p>
        </w:tc>
        <w:tc>
          <w:tcPr>
            <w:tcW w:w="2125" w:type="dxa"/>
          </w:tcPr>
          <w:p w14:paraId="66396B4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02A1073D" w14:textId="77777777" w:rsidTr="00665006">
        <w:tc>
          <w:tcPr>
            <w:tcW w:w="4394" w:type="dxa"/>
            <w:vMerge/>
          </w:tcPr>
          <w:p w14:paraId="6CB9B43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2B44004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77" w:type="dxa"/>
          </w:tcPr>
          <w:p w14:paraId="6ACC1463" w14:textId="77777777" w:rsidR="00665006" w:rsidRPr="00582281" w:rsidRDefault="00665006" w:rsidP="00D65268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Елизавета В. Никита С.</w:t>
            </w:r>
            <w:r w:rsidRPr="0058228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Валерия К.</w:t>
            </w:r>
          </w:p>
        </w:tc>
        <w:tc>
          <w:tcPr>
            <w:tcW w:w="2125" w:type="dxa"/>
          </w:tcPr>
          <w:p w14:paraId="3236FD52" w14:textId="77777777" w:rsidR="00665006" w:rsidRPr="00582281" w:rsidRDefault="00665006" w:rsidP="0066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65006" w:rsidRPr="00582281" w14:paraId="69D70D39" w14:textId="77777777" w:rsidTr="00665006">
        <w:tc>
          <w:tcPr>
            <w:tcW w:w="4394" w:type="dxa"/>
            <w:vMerge/>
          </w:tcPr>
          <w:p w14:paraId="769F577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59EB8C2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977" w:type="dxa"/>
          </w:tcPr>
          <w:p w14:paraId="3C6CCB26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Роман М.</w:t>
            </w:r>
          </w:p>
        </w:tc>
        <w:tc>
          <w:tcPr>
            <w:tcW w:w="2125" w:type="dxa"/>
          </w:tcPr>
          <w:p w14:paraId="34BA4AD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5006" w:rsidRPr="00582281" w14:paraId="51E80CB6" w14:textId="77777777" w:rsidTr="00665006">
        <w:tc>
          <w:tcPr>
            <w:tcW w:w="4394" w:type="dxa"/>
            <w:vMerge/>
          </w:tcPr>
          <w:p w14:paraId="7A23371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3405896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14:paraId="53762896" w14:textId="77777777" w:rsidR="00665006" w:rsidRPr="00582281" w:rsidRDefault="00665006" w:rsidP="00D65268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Ева А., Анна Х.</w:t>
            </w:r>
          </w:p>
        </w:tc>
        <w:tc>
          <w:tcPr>
            <w:tcW w:w="2125" w:type="dxa"/>
          </w:tcPr>
          <w:p w14:paraId="76FFE45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65006" w:rsidRPr="00582281" w14:paraId="39557035" w14:textId="77777777" w:rsidTr="00665006">
        <w:tc>
          <w:tcPr>
            <w:tcW w:w="4394" w:type="dxa"/>
            <w:vMerge/>
          </w:tcPr>
          <w:p w14:paraId="4E3C8EFD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044656D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D17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14:paraId="0AD9A2E4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Арина Б.</w:t>
            </w:r>
          </w:p>
          <w:p w14:paraId="5A4AC471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Софья Л.</w:t>
            </w:r>
          </w:p>
          <w:p w14:paraId="015F0510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Гулбарчын</w:t>
            </w:r>
            <w:proofErr w:type="spellEnd"/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5" w:type="dxa"/>
          </w:tcPr>
          <w:p w14:paraId="3551DA6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14:paraId="203485F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14:paraId="1A047DA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5FA09FA2" w14:textId="77777777" w:rsidTr="00665006">
        <w:trPr>
          <w:trHeight w:val="233"/>
        </w:trPr>
        <w:tc>
          <w:tcPr>
            <w:tcW w:w="4394" w:type="dxa"/>
            <w:vMerge/>
          </w:tcPr>
          <w:p w14:paraId="1DBE7F1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301EE283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7" w:type="dxa"/>
          </w:tcPr>
          <w:p w14:paraId="2BE47BCE" w14:textId="77777777" w:rsidR="00665006" w:rsidRPr="00582281" w:rsidRDefault="00665006" w:rsidP="0062758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Арина Ф.</w:t>
            </w:r>
          </w:p>
        </w:tc>
        <w:tc>
          <w:tcPr>
            <w:tcW w:w="2125" w:type="dxa"/>
          </w:tcPr>
          <w:p w14:paraId="776E5ADC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006" w:rsidRPr="00582281" w14:paraId="35035C3A" w14:textId="77777777" w:rsidTr="00665006">
        <w:trPr>
          <w:trHeight w:val="2037"/>
        </w:trPr>
        <w:tc>
          <w:tcPr>
            <w:tcW w:w="4394" w:type="dxa"/>
            <w:vMerge/>
          </w:tcPr>
          <w:p w14:paraId="3018F17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47F4B72D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41BB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9B5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351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D2A7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77" w:type="dxa"/>
          </w:tcPr>
          <w:p w14:paraId="652030F3" w14:textId="77777777" w:rsidR="00665006" w:rsidRPr="00582281" w:rsidRDefault="00665006" w:rsidP="00D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«Рисунки» Никита К., Александр В.  Дарья М., Кристина С., Александра М., Кристина Н.</w:t>
            </w:r>
          </w:p>
          <w:p w14:paraId="1F02C3C7" w14:textId="77777777" w:rsidR="00665006" w:rsidRPr="00582281" w:rsidRDefault="00665006" w:rsidP="008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Мария З, Екатерина И, Софья Т, Кристина Н. (общий рис.)</w:t>
            </w:r>
          </w:p>
        </w:tc>
        <w:tc>
          <w:tcPr>
            <w:tcW w:w="2125" w:type="dxa"/>
          </w:tcPr>
          <w:p w14:paraId="481D798A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9194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AA91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414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65006" w:rsidRPr="00582281" w14:paraId="60A4E896" w14:textId="77777777" w:rsidTr="00665006">
        <w:tc>
          <w:tcPr>
            <w:tcW w:w="4394" w:type="dxa"/>
            <w:vMerge/>
          </w:tcPr>
          <w:p w14:paraId="5CF5DF7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5F8A62C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F70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06B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77" w:type="dxa"/>
          </w:tcPr>
          <w:p w14:paraId="0A734F6E" w14:textId="77777777" w:rsidR="00665006" w:rsidRPr="00582281" w:rsidRDefault="00665006" w:rsidP="008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Анна Ж. (2рис.), Вероника Ш.,  Даша Р., Яна В. (4 рис.)</w:t>
            </w:r>
          </w:p>
        </w:tc>
        <w:tc>
          <w:tcPr>
            <w:tcW w:w="2125" w:type="dxa"/>
          </w:tcPr>
          <w:p w14:paraId="04BAD90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84A8" w14:textId="77777777" w:rsidR="00665006" w:rsidRPr="00582281" w:rsidRDefault="00665006" w:rsidP="008B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83E8B" w:rsidRPr="00582281" w14:paraId="1F6E3449" w14:textId="77777777" w:rsidTr="00665006">
        <w:tc>
          <w:tcPr>
            <w:tcW w:w="4394" w:type="dxa"/>
          </w:tcPr>
          <w:p w14:paraId="317BAE3E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участников:</w:t>
            </w:r>
          </w:p>
        </w:tc>
        <w:tc>
          <w:tcPr>
            <w:tcW w:w="959" w:type="dxa"/>
          </w:tcPr>
          <w:p w14:paraId="70D83BA4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74E87B" w14:textId="77777777" w:rsidR="00283E8B" w:rsidRPr="00582281" w:rsidRDefault="000A028A" w:rsidP="000A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283E8B"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2 работы групповы</w:t>
            </w: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  <w:r w:rsidR="00283E8B"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4A0791B9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06" w:rsidRPr="00582281" w14:paraId="1AE707CE" w14:textId="77777777" w:rsidTr="00665006">
        <w:tc>
          <w:tcPr>
            <w:tcW w:w="4394" w:type="dxa"/>
            <w:vMerge w:val="restart"/>
          </w:tcPr>
          <w:p w14:paraId="61D8925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рисунко</w:t>
            </w:r>
            <w:r w:rsidR="000A028A"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 платочках «Символ Байкала»</w:t>
            </w:r>
          </w:p>
        </w:tc>
        <w:tc>
          <w:tcPr>
            <w:tcW w:w="959" w:type="dxa"/>
          </w:tcPr>
          <w:p w14:paraId="4C72C17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14:paraId="6974ABF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Матвей К.</w:t>
            </w:r>
          </w:p>
        </w:tc>
        <w:tc>
          <w:tcPr>
            <w:tcW w:w="2125" w:type="dxa"/>
          </w:tcPr>
          <w:p w14:paraId="3BF7579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5006" w:rsidRPr="00582281" w14:paraId="78495DDE" w14:textId="77777777" w:rsidTr="00665006">
        <w:tc>
          <w:tcPr>
            <w:tcW w:w="4394" w:type="dxa"/>
            <w:vMerge/>
          </w:tcPr>
          <w:p w14:paraId="2C23312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5D22157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77" w:type="dxa"/>
          </w:tcPr>
          <w:p w14:paraId="7F9E3DB5" w14:textId="77777777" w:rsidR="00665006" w:rsidRPr="00582281" w:rsidRDefault="00665006" w:rsidP="006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Таисия Л.</w:t>
            </w:r>
          </w:p>
        </w:tc>
        <w:tc>
          <w:tcPr>
            <w:tcW w:w="2125" w:type="dxa"/>
          </w:tcPr>
          <w:p w14:paraId="74B253E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283E8B" w:rsidRPr="00582281" w14:paraId="13F53947" w14:textId="77777777" w:rsidTr="00665006">
        <w:tc>
          <w:tcPr>
            <w:tcW w:w="4394" w:type="dxa"/>
          </w:tcPr>
          <w:p w14:paraId="31A2FA39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участников:</w:t>
            </w:r>
          </w:p>
        </w:tc>
        <w:tc>
          <w:tcPr>
            <w:tcW w:w="959" w:type="dxa"/>
          </w:tcPr>
          <w:p w14:paraId="546617D3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ACDF8D" w14:textId="77777777" w:rsidR="00283E8B" w:rsidRPr="00582281" w:rsidRDefault="00283E8B" w:rsidP="0062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6209259F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06" w:rsidRPr="00582281" w14:paraId="7A49AEBC" w14:textId="77777777" w:rsidTr="00665006">
        <w:tc>
          <w:tcPr>
            <w:tcW w:w="4394" w:type="dxa"/>
            <w:vMerge w:val="restart"/>
          </w:tcPr>
          <w:p w14:paraId="41A31D94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286DE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CACCB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рисунков</w:t>
            </w:r>
            <w:r w:rsidRPr="00582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28A"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майках «Символ Байкала»</w:t>
            </w:r>
          </w:p>
        </w:tc>
        <w:tc>
          <w:tcPr>
            <w:tcW w:w="959" w:type="dxa"/>
          </w:tcPr>
          <w:p w14:paraId="52ADBFC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977" w:type="dxa"/>
          </w:tcPr>
          <w:p w14:paraId="6EA36C44" w14:textId="77777777" w:rsidR="00665006" w:rsidRPr="00582281" w:rsidRDefault="00665006" w:rsidP="006275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Руслан Ы.</w:t>
            </w:r>
          </w:p>
        </w:tc>
        <w:tc>
          <w:tcPr>
            <w:tcW w:w="2125" w:type="dxa"/>
          </w:tcPr>
          <w:p w14:paraId="0E7D5C4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5006" w:rsidRPr="00582281" w14:paraId="06C06ECE" w14:textId="77777777" w:rsidTr="00665006">
        <w:tc>
          <w:tcPr>
            <w:tcW w:w="4394" w:type="dxa"/>
            <w:vMerge/>
          </w:tcPr>
          <w:p w14:paraId="77C1632C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51067902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1C78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77" w:type="dxa"/>
          </w:tcPr>
          <w:p w14:paraId="0F19D9CD" w14:textId="77777777" w:rsidR="00665006" w:rsidRPr="00582281" w:rsidRDefault="00665006" w:rsidP="008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Кира П., Екатерина С, Семен М., (Групповая работа).</w:t>
            </w:r>
          </w:p>
        </w:tc>
        <w:tc>
          <w:tcPr>
            <w:tcW w:w="2125" w:type="dxa"/>
          </w:tcPr>
          <w:p w14:paraId="6DC53569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EDE3C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665006" w:rsidRPr="00582281" w14:paraId="42863982" w14:textId="77777777" w:rsidTr="00665006">
        <w:tc>
          <w:tcPr>
            <w:tcW w:w="4394" w:type="dxa"/>
            <w:vMerge/>
          </w:tcPr>
          <w:p w14:paraId="1F67817F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60DFA28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77" w:type="dxa"/>
          </w:tcPr>
          <w:p w14:paraId="7E69FFA2" w14:textId="77777777" w:rsidR="00665006" w:rsidRPr="00582281" w:rsidRDefault="00665006" w:rsidP="0062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Дарья С.</w:t>
            </w:r>
          </w:p>
        </w:tc>
        <w:tc>
          <w:tcPr>
            <w:tcW w:w="2125" w:type="dxa"/>
          </w:tcPr>
          <w:p w14:paraId="4380E2B6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5006" w:rsidRPr="00582281" w14:paraId="6D4FF761" w14:textId="77777777" w:rsidTr="00665006">
        <w:tc>
          <w:tcPr>
            <w:tcW w:w="4394" w:type="dxa"/>
            <w:vMerge/>
          </w:tcPr>
          <w:p w14:paraId="3258FE74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1B2673E5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977" w:type="dxa"/>
          </w:tcPr>
          <w:p w14:paraId="2D38E42C" w14:textId="77777777" w:rsidR="00665006" w:rsidRPr="00582281" w:rsidRDefault="00665006" w:rsidP="008B3B8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Ы., Даша Т. (Групповая работа)</w:t>
            </w:r>
          </w:p>
        </w:tc>
        <w:tc>
          <w:tcPr>
            <w:tcW w:w="2125" w:type="dxa"/>
          </w:tcPr>
          <w:p w14:paraId="7A962680" w14:textId="77777777" w:rsidR="00665006" w:rsidRPr="00582281" w:rsidRDefault="00665006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83E8B" w:rsidRPr="00582281" w14:paraId="3344D97E" w14:textId="77777777" w:rsidTr="00665006">
        <w:tc>
          <w:tcPr>
            <w:tcW w:w="4394" w:type="dxa"/>
          </w:tcPr>
          <w:p w14:paraId="2FD2403F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участников:</w:t>
            </w:r>
          </w:p>
        </w:tc>
        <w:tc>
          <w:tcPr>
            <w:tcW w:w="959" w:type="dxa"/>
          </w:tcPr>
          <w:p w14:paraId="2FF77C0B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E6C97" w14:textId="77777777" w:rsidR="00283E8B" w:rsidRPr="00582281" w:rsidRDefault="000A028A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7 (1</w:t>
            </w:r>
            <w:r w:rsidR="00283E8B"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групповая</w:t>
            </w: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125" w:type="dxa"/>
          </w:tcPr>
          <w:p w14:paraId="7578B857" w14:textId="77777777" w:rsidR="00283E8B" w:rsidRPr="00582281" w:rsidRDefault="00283E8B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28A" w:rsidRPr="007151D1" w14:paraId="2588C18A" w14:textId="77777777" w:rsidTr="00BC06EB">
        <w:tc>
          <w:tcPr>
            <w:tcW w:w="10455" w:type="dxa"/>
            <w:gridSpan w:val="4"/>
          </w:tcPr>
          <w:p w14:paraId="73588239" w14:textId="77777777" w:rsidR="000A028A" w:rsidRPr="007151D1" w:rsidRDefault="000A028A" w:rsidP="0062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46.</w:t>
            </w:r>
          </w:p>
        </w:tc>
      </w:tr>
    </w:tbl>
    <w:p w14:paraId="0A75964A" w14:textId="77777777" w:rsidR="0045510D" w:rsidRDefault="0045510D"/>
    <w:sectPr w:rsidR="0045510D" w:rsidSect="006650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620"/>
    <w:rsid w:val="000A028A"/>
    <w:rsid w:val="00283E8B"/>
    <w:rsid w:val="0045510D"/>
    <w:rsid w:val="00582281"/>
    <w:rsid w:val="00665006"/>
    <w:rsid w:val="008B3B86"/>
    <w:rsid w:val="00B87620"/>
    <w:rsid w:val="00D65268"/>
    <w:rsid w:val="00E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D6CE"/>
  <w15:docId w15:val="{CE52A321-0BB0-F74E-806D-D22C155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6</cp:revision>
  <dcterms:created xsi:type="dcterms:W3CDTF">2021-09-29T01:35:00Z</dcterms:created>
  <dcterms:modified xsi:type="dcterms:W3CDTF">2021-12-21T12:36:00Z</dcterms:modified>
</cp:coreProperties>
</file>