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01FA" w14:textId="77777777" w:rsidR="00D53A49" w:rsidRDefault="00D53A49" w:rsidP="00B45F05">
      <w:pPr>
        <w:jc w:val="center"/>
        <w:rPr>
          <w:b/>
          <w:sz w:val="28"/>
          <w:szCs w:val="28"/>
        </w:rPr>
      </w:pPr>
      <w:r w:rsidRPr="00B45F05">
        <w:rPr>
          <w:b/>
          <w:sz w:val="28"/>
          <w:szCs w:val="28"/>
        </w:rPr>
        <w:t>15 октября в детской библиотеке «Алые паруса» подведены итоги окружного конкурса эссе «Мой папа самый лучший».</w:t>
      </w:r>
    </w:p>
    <w:p w14:paraId="3153B65A" w14:textId="77777777" w:rsidR="00B45F05" w:rsidRPr="00B45F05" w:rsidRDefault="00B45F05" w:rsidP="00B4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Участниками конкурса стали учащиеся 4-х классов школ Ленинского округа.</w:t>
      </w:r>
    </w:p>
    <w:p w14:paraId="73876F10" w14:textId="77777777" w:rsidR="002C4C26" w:rsidRDefault="00D53A49">
      <w:pPr>
        <w:rPr>
          <w:b/>
          <w:sz w:val="28"/>
          <w:szCs w:val="28"/>
        </w:rPr>
      </w:pPr>
      <w:r w:rsidRPr="00B45F05">
        <w:rPr>
          <w:b/>
          <w:sz w:val="28"/>
          <w:szCs w:val="28"/>
        </w:rPr>
        <w:t>Приводим список победителей и призеров: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2970"/>
        <w:gridCol w:w="955"/>
        <w:gridCol w:w="1490"/>
        <w:gridCol w:w="3226"/>
      </w:tblGrid>
      <w:tr w:rsidR="00B45F05" w:rsidRPr="00D53A49" w14:paraId="27A2A597" w14:textId="77777777" w:rsidTr="00B45F05">
        <w:tc>
          <w:tcPr>
            <w:tcW w:w="930" w:type="dxa"/>
          </w:tcPr>
          <w:p w14:paraId="2DBCA6E2" w14:textId="77777777" w:rsidR="00B45F05" w:rsidRPr="00D53A49" w:rsidRDefault="00B45F05" w:rsidP="00763057">
            <w:pPr>
              <w:rPr>
                <w:b/>
                <w:sz w:val="28"/>
                <w:szCs w:val="28"/>
              </w:rPr>
            </w:pPr>
            <w:r w:rsidRPr="00D53A4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970" w:type="dxa"/>
          </w:tcPr>
          <w:p w14:paraId="395AFF7F" w14:textId="77777777" w:rsidR="00B45F05" w:rsidRPr="00D53A49" w:rsidRDefault="00B45F05" w:rsidP="00763057">
            <w:pPr>
              <w:rPr>
                <w:b/>
                <w:sz w:val="28"/>
                <w:szCs w:val="28"/>
              </w:rPr>
            </w:pPr>
            <w:r w:rsidRPr="00D53A49">
              <w:rPr>
                <w:b/>
                <w:sz w:val="28"/>
                <w:szCs w:val="28"/>
              </w:rPr>
              <w:t>Фамилия, имя конкурсанта</w:t>
            </w:r>
          </w:p>
        </w:tc>
        <w:tc>
          <w:tcPr>
            <w:tcW w:w="955" w:type="dxa"/>
          </w:tcPr>
          <w:p w14:paraId="73088B58" w14:textId="77777777" w:rsidR="00B45F05" w:rsidRPr="00D53A49" w:rsidRDefault="00B45F05" w:rsidP="00763057">
            <w:pPr>
              <w:rPr>
                <w:b/>
                <w:sz w:val="28"/>
                <w:szCs w:val="28"/>
              </w:rPr>
            </w:pPr>
            <w:r w:rsidRPr="00D53A4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14:paraId="29D69180" w14:textId="77777777" w:rsidR="00B45F05" w:rsidRPr="00D53A49" w:rsidRDefault="00B45F05" w:rsidP="00763057">
            <w:pPr>
              <w:rPr>
                <w:b/>
                <w:sz w:val="28"/>
                <w:szCs w:val="28"/>
              </w:rPr>
            </w:pPr>
            <w:r w:rsidRPr="00D53A49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226" w:type="dxa"/>
          </w:tcPr>
          <w:p w14:paraId="2798AFF2" w14:textId="77777777" w:rsidR="00B45F05" w:rsidRPr="00D53A49" w:rsidRDefault="00B45F05" w:rsidP="00763057">
            <w:pPr>
              <w:rPr>
                <w:b/>
                <w:sz w:val="28"/>
                <w:szCs w:val="28"/>
              </w:rPr>
            </w:pPr>
            <w:r w:rsidRPr="00D53A49">
              <w:rPr>
                <w:b/>
                <w:sz w:val="28"/>
                <w:szCs w:val="28"/>
              </w:rPr>
              <w:t>Ф.И.О. учителя</w:t>
            </w:r>
          </w:p>
        </w:tc>
      </w:tr>
      <w:tr w:rsidR="00B45F05" w:rsidRPr="00D53A49" w14:paraId="37844414" w14:textId="77777777" w:rsidTr="00B45F05">
        <w:tc>
          <w:tcPr>
            <w:tcW w:w="930" w:type="dxa"/>
          </w:tcPr>
          <w:p w14:paraId="25B7610E" w14:textId="77777777" w:rsidR="00B45F05" w:rsidRPr="00D53A49" w:rsidRDefault="00B45F05" w:rsidP="00B45F05">
            <w:pPr>
              <w:jc w:val="center"/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07132FB4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Полина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955" w:type="dxa"/>
          </w:tcPr>
          <w:p w14:paraId="0619C929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4в</w:t>
            </w:r>
          </w:p>
        </w:tc>
        <w:tc>
          <w:tcPr>
            <w:tcW w:w="1490" w:type="dxa"/>
          </w:tcPr>
          <w:p w14:paraId="2646E949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26" w:type="dxa"/>
          </w:tcPr>
          <w:p w14:paraId="097062A0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Зарубина М.А.</w:t>
            </w:r>
          </w:p>
        </w:tc>
      </w:tr>
      <w:tr w:rsidR="00B45F05" w:rsidRPr="00D53A49" w14:paraId="641DDF06" w14:textId="77777777" w:rsidTr="00B45F05">
        <w:tc>
          <w:tcPr>
            <w:tcW w:w="930" w:type="dxa"/>
          </w:tcPr>
          <w:p w14:paraId="683496B1" w14:textId="77777777" w:rsidR="00B45F05" w:rsidRPr="00D53A49" w:rsidRDefault="00B45F05" w:rsidP="00B45F05">
            <w:pPr>
              <w:jc w:val="center"/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14:paraId="448605ED" w14:textId="77777777" w:rsidR="00B45F05" w:rsidRPr="00D53A49" w:rsidRDefault="00B45F05" w:rsidP="00763057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Дима</w:t>
            </w:r>
            <w:r>
              <w:rPr>
                <w:sz w:val="28"/>
                <w:szCs w:val="28"/>
              </w:rPr>
              <w:t xml:space="preserve"> Р.</w:t>
            </w:r>
            <w:r w:rsidRPr="00D53A49">
              <w:rPr>
                <w:sz w:val="28"/>
                <w:szCs w:val="28"/>
              </w:rPr>
              <w:tab/>
            </w:r>
          </w:p>
        </w:tc>
        <w:tc>
          <w:tcPr>
            <w:tcW w:w="955" w:type="dxa"/>
          </w:tcPr>
          <w:p w14:paraId="649E3813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4ж</w:t>
            </w:r>
          </w:p>
        </w:tc>
        <w:tc>
          <w:tcPr>
            <w:tcW w:w="1490" w:type="dxa"/>
          </w:tcPr>
          <w:p w14:paraId="24DA2F15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226" w:type="dxa"/>
          </w:tcPr>
          <w:p w14:paraId="614D0DF8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Шкуренко С.Г.</w:t>
            </w:r>
          </w:p>
        </w:tc>
      </w:tr>
      <w:tr w:rsidR="00B45F05" w:rsidRPr="00D53A49" w14:paraId="7A4931DC" w14:textId="77777777" w:rsidTr="00B45F05">
        <w:tc>
          <w:tcPr>
            <w:tcW w:w="930" w:type="dxa"/>
          </w:tcPr>
          <w:p w14:paraId="6901D3A7" w14:textId="77777777" w:rsidR="00B45F05" w:rsidRPr="00D53A49" w:rsidRDefault="00B45F05" w:rsidP="00B45F05">
            <w:pPr>
              <w:jc w:val="center"/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14:paraId="06218BC8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Анфиса</w:t>
            </w:r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955" w:type="dxa"/>
          </w:tcPr>
          <w:p w14:paraId="4FFC3087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4е</w:t>
            </w:r>
          </w:p>
        </w:tc>
        <w:tc>
          <w:tcPr>
            <w:tcW w:w="1490" w:type="dxa"/>
          </w:tcPr>
          <w:p w14:paraId="18DE7FB7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призер</w:t>
            </w:r>
          </w:p>
        </w:tc>
        <w:tc>
          <w:tcPr>
            <w:tcW w:w="3226" w:type="dxa"/>
          </w:tcPr>
          <w:p w14:paraId="2AD64CB3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proofErr w:type="spellStart"/>
            <w:r w:rsidRPr="00D53A49">
              <w:rPr>
                <w:sz w:val="28"/>
                <w:szCs w:val="28"/>
              </w:rPr>
              <w:t>Кушаева</w:t>
            </w:r>
            <w:proofErr w:type="spellEnd"/>
            <w:r w:rsidRPr="00D53A49">
              <w:rPr>
                <w:sz w:val="28"/>
                <w:szCs w:val="28"/>
              </w:rPr>
              <w:t xml:space="preserve"> Ю.В.</w:t>
            </w:r>
          </w:p>
        </w:tc>
      </w:tr>
      <w:tr w:rsidR="00B45F05" w:rsidRPr="00D53A49" w14:paraId="5846CDBF" w14:textId="77777777" w:rsidTr="00B45F05">
        <w:tc>
          <w:tcPr>
            <w:tcW w:w="930" w:type="dxa"/>
          </w:tcPr>
          <w:p w14:paraId="650AC605" w14:textId="77777777" w:rsidR="00B45F05" w:rsidRPr="00D53A49" w:rsidRDefault="00B45F05" w:rsidP="00B45F05">
            <w:pPr>
              <w:jc w:val="center"/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14:paraId="695BACD1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 xml:space="preserve"> Арсений</w:t>
            </w:r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955" w:type="dxa"/>
          </w:tcPr>
          <w:p w14:paraId="7D01C98E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4в</w:t>
            </w:r>
          </w:p>
        </w:tc>
        <w:tc>
          <w:tcPr>
            <w:tcW w:w="1490" w:type="dxa"/>
          </w:tcPr>
          <w:p w14:paraId="489E418C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призер</w:t>
            </w:r>
          </w:p>
        </w:tc>
        <w:tc>
          <w:tcPr>
            <w:tcW w:w="3226" w:type="dxa"/>
          </w:tcPr>
          <w:p w14:paraId="7A458686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Зарубина М.А.</w:t>
            </w:r>
          </w:p>
        </w:tc>
      </w:tr>
      <w:tr w:rsidR="00B45F05" w:rsidRPr="00D53A49" w14:paraId="573E86B6" w14:textId="77777777" w:rsidTr="00B45F05">
        <w:tc>
          <w:tcPr>
            <w:tcW w:w="930" w:type="dxa"/>
          </w:tcPr>
          <w:p w14:paraId="2F4FF706" w14:textId="77777777" w:rsidR="00B45F05" w:rsidRPr="00D53A49" w:rsidRDefault="00B45F05" w:rsidP="00B45F05">
            <w:pPr>
              <w:jc w:val="center"/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14:paraId="29C46478" w14:textId="77777777" w:rsidR="00B45F05" w:rsidRPr="00D53A49" w:rsidRDefault="00B45F05" w:rsidP="00763057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София</w:t>
            </w:r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55" w:type="dxa"/>
          </w:tcPr>
          <w:p w14:paraId="6E4F076A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4а</w:t>
            </w:r>
          </w:p>
        </w:tc>
        <w:tc>
          <w:tcPr>
            <w:tcW w:w="1490" w:type="dxa"/>
          </w:tcPr>
          <w:p w14:paraId="68DC53B5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призер</w:t>
            </w:r>
          </w:p>
        </w:tc>
        <w:tc>
          <w:tcPr>
            <w:tcW w:w="3226" w:type="dxa"/>
          </w:tcPr>
          <w:p w14:paraId="67843DAA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proofErr w:type="spellStart"/>
            <w:r w:rsidRPr="00D53A49">
              <w:rPr>
                <w:sz w:val="28"/>
                <w:szCs w:val="28"/>
              </w:rPr>
              <w:t>Костригина</w:t>
            </w:r>
            <w:proofErr w:type="spellEnd"/>
            <w:r w:rsidRPr="00D53A49">
              <w:rPr>
                <w:sz w:val="28"/>
                <w:szCs w:val="28"/>
              </w:rPr>
              <w:t xml:space="preserve"> С.В.</w:t>
            </w:r>
          </w:p>
        </w:tc>
      </w:tr>
      <w:tr w:rsidR="00B45F05" w:rsidRPr="00D53A49" w14:paraId="059D97C9" w14:textId="77777777" w:rsidTr="00B45F05">
        <w:tc>
          <w:tcPr>
            <w:tcW w:w="930" w:type="dxa"/>
          </w:tcPr>
          <w:p w14:paraId="14C2D9CC" w14:textId="77777777" w:rsidR="00B45F05" w:rsidRPr="00D53A49" w:rsidRDefault="00B45F05" w:rsidP="00B45F05">
            <w:pPr>
              <w:jc w:val="center"/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14:paraId="122A2D3F" w14:textId="77777777" w:rsidR="00B45F05" w:rsidRPr="00D53A49" w:rsidRDefault="00B45F05" w:rsidP="00763057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Рада</w:t>
            </w: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55" w:type="dxa"/>
          </w:tcPr>
          <w:p w14:paraId="77167DF5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4д</w:t>
            </w:r>
          </w:p>
        </w:tc>
        <w:tc>
          <w:tcPr>
            <w:tcW w:w="1490" w:type="dxa"/>
          </w:tcPr>
          <w:p w14:paraId="34EB296C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призер</w:t>
            </w:r>
          </w:p>
        </w:tc>
        <w:tc>
          <w:tcPr>
            <w:tcW w:w="3226" w:type="dxa"/>
          </w:tcPr>
          <w:p w14:paraId="3CA0F32B" w14:textId="77777777" w:rsidR="00B45F05" w:rsidRPr="00D53A49" w:rsidRDefault="00B45F05" w:rsidP="00763057">
            <w:pPr>
              <w:rPr>
                <w:sz w:val="28"/>
                <w:szCs w:val="28"/>
              </w:rPr>
            </w:pPr>
            <w:r w:rsidRPr="00D53A49">
              <w:rPr>
                <w:sz w:val="28"/>
                <w:szCs w:val="28"/>
              </w:rPr>
              <w:t>Ленская О.А.</w:t>
            </w:r>
          </w:p>
        </w:tc>
      </w:tr>
      <w:tr w:rsidR="00B45F05" w:rsidRPr="00D53A49" w14:paraId="014580BD" w14:textId="77777777" w:rsidTr="00B45F05">
        <w:tc>
          <w:tcPr>
            <w:tcW w:w="930" w:type="dxa"/>
          </w:tcPr>
          <w:p w14:paraId="09D4A15C" w14:textId="77777777" w:rsidR="00B45F05" w:rsidRPr="00D53A49" w:rsidRDefault="00B45F05" w:rsidP="00B45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D3F07C3" w14:textId="77777777" w:rsidR="00B45F05" w:rsidRPr="00D53A49" w:rsidRDefault="00B45F05" w:rsidP="00763057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14:paraId="3619864D" w14:textId="77777777" w:rsidR="00B45F05" w:rsidRPr="00D53A49" w:rsidRDefault="00B45F05" w:rsidP="00763057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14:paraId="0C42163C" w14:textId="77777777" w:rsidR="00B45F05" w:rsidRPr="00D53A49" w:rsidRDefault="00B45F05" w:rsidP="00763057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5E5BC29A" w14:textId="77777777" w:rsidR="00B45F05" w:rsidRPr="00D53A49" w:rsidRDefault="00B45F05" w:rsidP="00763057">
            <w:pPr>
              <w:rPr>
                <w:sz w:val="28"/>
                <w:szCs w:val="28"/>
              </w:rPr>
            </w:pPr>
          </w:p>
        </w:tc>
      </w:tr>
    </w:tbl>
    <w:p w14:paraId="626890A0" w14:textId="77777777" w:rsidR="00B45F05" w:rsidRDefault="00B45F05">
      <w:pPr>
        <w:rPr>
          <w:b/>
          <w:sz w:val="28"/>
          <w:szCs w:val="28"/>
        </w:rPr>
      </w:pPr>
    </w:p>
    <w:p w14:paraId="60812C48" w14:textId="77777777" w:rsidR="00B45F05" w:rsidRDefault="00B45F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39B9E13" wp14:editId="640C3609">
            <wp:extent cx="3886200" cy="2914650"/>
            <wp:effectExtent l="0" t="0" r="0" b="0"/>
            <wp:docPr id="2" name="Рисунок 2" descr="C:\Users\Админ\Desktop\Новая папка\IMG-202110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папка\IMG-20211015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218" cy="291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CA983" w14:textId="77777777" w:rsidR="00B45F05" w:rsidRDefault="00B45F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381F021" wp14:editId="6AE5FB4D">
            <wp:extent cx="4162425" cy="3121820"/>
            <wp:effectExtent l="0" t="0" r="0" b="2540"/>
            <wp:docPr id="1" name="Рисунок 1" descr="C:\Users\Админ\Desktop\Новая папка\IMG-202110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ая папка\IMG-20211015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53" cy="312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DAE2" w14:textId="77777777" w:rsidR="00B45F05" w:rsidRDefault="00B45F05">
      <w:pPr>
        <w:rPr>
          <w:b/>
          <w:sz w:val="28"/>
          <w:szCs w:val="28"/>
        </w:rPr>
      </w:pPr>
    </w:p>
    <w:p w14:paraId="2B8CF734" w14:textId="77777777" w:rsidR="00B45F05" w:rsidRDefault="00B45F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3E6A699" wp14:editId="1291E52C">
            <wp:extent cx="5029200" cy="3771900"/>
            <wp:effectExtent l="0" t="0" r="0" b="0"/>
            <wp:docPr id="3" name="Рисунок 3" descr="C:\Users\Админ\Desktop\Новая папка\IMG-202110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Новая папка\IMG-20211015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49" cy="378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45D55" w14:textId="77777777" w:rsidR="00B45F05" w:rsidRDefault="00B45F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2117532" wp14:editId="72C9B915">
            <wp:extent cx="5016500" cy="3762375"/>
            <wp:effectExtent l="0" t="0" r="0" b="0"/>
            <wp:docPr id="4" name="Рисунок 4" descr="C:\Users\Админ\Desktop\Новая папка\IMG-202110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Новая папка\IMG-20211015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21" cy="37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5EBF" w14:textId="77777777" w:rsidR="00B45F05" w:rsidRDefault="00B45F05">
      <w:pPr>
        <w:rPr>
          <w:b/>
          <w:sz w:val="28"/>
          <w:szCs w:val="28"/>
        </w:rPr>
      </w:pPr>
    </w:p>
    <w:p w14:paraId="2C188933" w14:textId="77777777" w:rsidR="00B45F05" w:rsidRDefault="00B45F05">
      <w:pPr>
        <w:rPr>
          <w:b/>
          <w:sz w:val="28"/>
          <w:szCs w:val="28"/>
        </w:rPr>
      </w:pPr>
    </w:p>
    <w:p w14:paraId="44542BC4" w14:textId="77777777" w:rsidR="00B45F05" w:rsidRDefault="00B45F05">
      <w:pPr>
        <w:rPr>
          <w:b/>
          <w:sz w:val="28"/>
          <w:szCs w:val="28"/>
        </w:rPr>
      </w:pPr>
    </w:p>
    <w:p w14:paraId="6C1FC78E" w14:textId="77777777" w:rsidR="00B45F05" w:rsidRDefault="00B45F05">
      <w:pPr>
        <w:rPr>
          <w:b/>
          <w:sz w:val="28"/>
          <w:szCs w:val="28"/>
        </w:rPr>
      </w:pPr>
    </w:p>
    <w:p w14:paraId="4AB02C2D" w14:textId="77777777" w:rsidR="008716A2" w:rsidRPr="00D53A49" w:rsidRDefault="008716A2">
      <w:pPr>
        <w:rPr>
          <w:sz w:val="28"/>
          <w:szCs w:val="28"/>
        </w:rPr>
      </w:pPr>
    </w:p>
    <w:sectPr w:rsidR="008716A2" w:rsidRPr="00D53A49" w:rsidSect="00B45F0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5A"/>
    <w:rsid w:val="002C4C26"/>
    <w:rsid w:val="004A7B5A"/>
    <w:rsid w:val="0083559D"/>
    <w:rsid w:val="008716A2"/>
    <w:rsid w:val="009C5C6E"/>
    <w:rsid w:val="00B45F05"/>
    <w:rsid w:val="00D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8D50"/>
  <w15:docId w15:val="{CE52A321-0BB0-F74E-806D-D22C155F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 User</cp:lastModifiedBy>
  <cp:revision>5</cp:revision>
  <dcterms:created xsi:type="dcterms:W3CDTF">2021-10-15T09:07:00Z</dcterms:created>
  <dcterms:modified xsi:type="dcterms:W3CDTF">2021-12-21T12:42:00Z</dcterms:modified>
</cp:coreProperties>
</file>