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016A633" w14:textId="1F0893C5" w:rsidR="00022C38" w:rsidRPr="00D91ADA" w:rsidRDefault="00022C38" w:rsidP="00B7753C">
      <w:pPr>
        <w:jc w:val="center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Инструкция по </w:t>
      </w:r>
      <w:r w:rsidR="009A337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установке программы </w:t>
      </w:r>
      <w:r w:rsidR="00D91AD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en-US" w:eastAsia="ru-RU"/>
        </w:rPr>
        <w:t>Microsoft</w:t>
      </w:r>
      <w:r w:rsidR="00D91ADA" w:rsidRPr="00D91AD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</w:t>
      </w:r>
      <w:r w:rsidR="00D91AD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en-US" w:eastAsia="ru-RU"/>
        </w:rPr>
        <w:t>Teams</w:t>
      </w:r>
    </w:p>
    <w:p w14:paraId="57CA102A" w14:textId="77777777" w:rsidR="00022C38" w:rsidRPr="00E6150F" w:rsidRDefault="00022C38" w:rsidP="00022C38">
      <w:pPr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16"/>
          <w:szCs w:val="16"/>
          <w:lang w:eastAsia="ru-RU"/>
        </w:rPr>
      </w:pPr>
    </w:p>
    <w:p w14:paraId="654DE777" w14:textId="77777777" w:rsidR="00A35D08" w:rsidRDefault="00A35D08" w:rsidP="00A35D08">
      <w:pPr>
        <w:jc w:val="center"/>
        <w:outlineLvl w:val="1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A35D08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Более подробные инструкции размещены на сайте </w:t>
      </w:r>
    </w:p>
    <w:p w14:paraId="32D1776D" w14:textId="1DABDD1A" w:rsidR="00A35D08" w:rsidRPr="00A35D08" w:rsidRDefault="00A35D08" w:rsidP="00A35D08">
      <w:pPr>
        <w:jc w:val="center"/>
        <w:outlineLvl w:val="1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A35D08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«Иркутская открытая школа» https://irk-school.ru</w:t>
      </w:r>
    </w:p>
    <w:p w14:paraId="1A4E870A" w14:textId="77777777" w:rsidR="00A35D08" w:rsidRDefault="00A35D08" w:rsidP="00D91ADA">
      <w:pPr>
        <w:outlineLvl w:val="1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u w:val="single"/>
          <w:lang w:eastAsia="ru-RU"/>
        </w:rPr>
      </w:pPr>
    </w:p>
    <w:p w14:paraId="1AF8432E" w14:textId="28DF51B6" w:rsidR="002C7983" w:rsidRPr="00D91ADA" w:rsidRDefault="00022C38" w:rsidP="00D91ADA">
      <w:pPr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022C3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u w:val="single"/>
          <w:lang w:eastAsia="ru-RU"/>
        </w:rPr>
        <w:t xml:space="preserve">Шаг 1. Скачивание приложения </w:t>
      </w:r>
      <w:r w:rsidR="00D91AD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en-US" w:eastAsia="ru-RU"/>
        </w:rPr>
        <w:t>Microsoft</w:t>
      </w:r>
      <w:r w:rsidR="00D91ADA" w:rsidRPr="00D91AD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</w:t>
      </w:r>
      <w:r w:rsidR="00D91AD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en-US" w:eastAsia="ru-RU"/>
        </w:rPr>
        <w:t>Teams</w:t>
      </w:r>
      <w:r w:rsidR="00D91ADA" w:rsidRPr="00D91ADA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:</w:t>
      </w:r>
    </w:p>
    <w:p w14:paraId="39728369" w14:textId="3B379F94" w:rsidR="00E6150F" w:rsidRPr="00E6150F" w:rsidRDefault="00B7753C" w:rsidP="00E6150F">
      <w:pPr>
        <w:pStyle w:val="a7"/>
        <w:numPr>
          <w:ilvl w:val="1"/>
          <w:numId w:val="3"/>
        </w:numPr>
        <w:tabs>
          <w:tab w:val="left" w:pos="426"/>
        </w:tabs>
        <w:ind w:left="0" w:firstLine="0"/>
        <w:jc w:val="both"/>
        <w:outlineLvl w:val="1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6150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поисковике «Гугл», «Яндекс» и др. ввести фразу «</w:t>
      </w:r>
      <w:r w:rsidR="00D91A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Майкрософт </w:t>
      </w:r>
      <w:proofErr w:type="spellStart"/>
      <w:r w:rsidR="00D91A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Тимс</w:t>
      </w:r>
      <w:proofErr w:type="spellEnd"/>
      <w:r w:rsidR="00D91A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скачать</w:t>
      </w:r>
      <w:r w:rsidRPr="00E6150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». Скачивание производить на официальном сайте «</w:t>
      </w:r>
      <w:r w:rsidR="00D91A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Microsoft</w:t>
      </w:r>
      <w:r w:rsidRPr="00E6150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Pr="00E6150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com</w:t>
      </w:r>
      <w:r w:rsidRPr="00E6150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».</w:t>
      </w:r>
      <w:r w:rsidR="00E6150F" w:rsidRPr="00E6150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Сначала скачиваем программу на компьютер или мобильное устройство. </w:t>
      </w:r>
    </w:p>
    <w:p w14:paraId="7364DF38" w14:textId="73719085" w:rsidR="002C7983" w:rsidRPr="00B7753C" w:rsidRDefault="00D91ADA" w:rsidP="00B7753C">
      <w:pPr>
        <w:jc w:val="center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2D03C69" wp14:editId="4501B2E9">
                <wp:simplePos x="0" y="0"/>
                <wp:positionH relativeFrom="column">
                  <wp:posOffset>2336109</wp:posOffset>
                </wp:positionH>
                <wp:positionV relativeFrom="paragraph">
                  <wp:posOffset>1370033</wp:posOffset>
                </wp:positionV>
                <wp:extent cx="1123950" cy="400050"/>
                <wp:effectExtent l="12700" t="12700" r="19050" b="31750"/>
                <wp:wrapNone/>
                <wp:docPr id="3" name="Стрелка влево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3950" cy="40005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343E463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Стрелка влево 3" o:spid="_x0000_s1026" type="#_x0000_t66" style="position:absolute;margin-left:183.95pt;margin-top:107.9pt;width:88.5pt;height:31.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" adj="3844" fillcolor="#4472c4 [3204]" strokecolor="#1f3763 [1604]" strokeweight="1pt"/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176D448E" wp14:editId="787AC3AE">
            <wp:extent cx="5185458" cy="349597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0119" cy="3499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2E5798" w14:textId="424C9434" w:rsidR="002C7983" w:rsidRDefault="002C7983" w:rsidP="00B7753C">
      <w:pPr>
        <w:jc w:val="center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14:paraId="2B9FFDC0" w14:textId="77777777" w:rsidR="00E6150F" w:rsidRDefault="00E6150F" w:rsidP="00B7753C">
      <w:pPr>
        <w:jc w:val="center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14:paraId="33D68931" w14:textId="3B80C845" w:rsidR="00E6150F" w:rsidRDefault="00D91ADA" w:rsidP="00B7753C">
      <w:pPr>
        <w:jc w:val="center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11431C4" wp14:editId="7D4B177F">
                <wp:simplePos x="0" y="0"/>
                <wp:positionH relativeFrom="column">
                  <wp:posOffset>2275173</wp:posOffset>
                </wp:positionH>
                <wp:positionV relativeFrom="paragraph">
                  <wp:posOffset>1392088</wp:posOffset>
                </wp:positionV>
                <wp:extent cx="1123950" cy="771565"/>
                <wp:effectExtent l="12700" t="12700" r="19050" b="28575"/>
                <wp:wrapNone/>
                <wp:docPr id="10" name="Стрелка влево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3950" cy="771565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273B8A" id="Стрелка влево 10" o:spid="_x0000_s1026" type="#_x0000_t66" style="position:absolute;margin-left:179.15pt;margin-top:109.6pt;width:88.5pt;height:60.75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" adj="7414" fillcolor="#4472c4 [3204]" strokecolor="#1f3763 [1604]" strokeweight="1pt"/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301F3983" wp14:editId="766C2360">
            <wp:extent cx="5625248" cy="3669856"/>
            <wp:effectExtent l="0" t="0" r="1270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4436" cy="3682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59D97E" w14:textId="2A2FFC2F" w:rsidR="00E6150F" w:rsidRDefault="00D91ADA" w:rsidP="00B7753C">
      <w:pPr>
        <w:jc w:val="center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96141F7" wp14:editId="0C80EF01">
                <wp:simplePos x="0" y="0"/>
                <wp:positionH relativeFrom="column">
                  <wp:posOffset>3861579</wp:posOffset>
                </wp:positionH>
                <wp:positionV relativeFrom="paragraph">
                  <wp:posOffset>729004</wp:posOffset>
                </wp:positionV>
                <wp:extent cx="1123950" cy="723900"/>
                <wp:effectExtent l="19050" t="19050" r="19050" b="38100"/>
                <wp:wrapNone/>
                <wp:docPr id="20" name="Стрелка влево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3950" cy="72390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Стрелка влево 20" o:spid="_x0000_s1026" type="#_x0000_t66" style="position:absolute;margin-left:304.05pt;margin-top:57.4pt;width:88.5pt;height:57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" adj="6956" fillcolor="#4472c4 [3204]" strokecolor="#1f3763 [1604]" strokeweight="1pt"/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0D3296B6" wp14:editId="3EAF882A">
            <wp:extent cx="4848045" cy="3162816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7546" cy="3169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25E77B" w14:textId="77777777" w:rsidR="00E6150F" w:rsidRDefault="00E6150F" w:rsidP="00B7753C">
      <w:pPr>
        <w:jc w:val="both"/>
        <w:outlineLvl w:val="1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09314BBD" w14:textId="13E3CD68" w:rsidR="00E6150F" w:rsidRPr="006A0966" w:rsidRDefault="00E6150F" w:rsidP="00E6150F">
      <w:pPr>
        <w:tabs>
          <w:tab w:val="left" w:pos="426"/>
        </w:tabs>
        <w:jc w:val="both"/>
        <w:outlineLvl w:val="1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A096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После загрузки приложения </w:t>
      </w:r>
      <w:r w:rsidR="00D91A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его необходимо установить на ваше устройство (на телефон и планшет устанавливается автоматически)</w:t>
      </w:r>
      <w:r w:rsidRPr="006A096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Процесс установки отнимает не больше минуты и не требует действий со стороны пользователя, все происходит в автоматическом режиме.</w:t>
      </w:r>
    </w:p>
    <w:p w14:paraId="029C601A" w14:textId="1BC73304" w:rsidR="002C7983" w:rsidRPr="00E6150F" w:rsidRDefault="00E6150F" w:rsidP="00E6150F">
      <w:pPr>
        <w:outlineLvl w:val="1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E6150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u w:val="single"/>
          <w:lang w:eastAsia="ru-RU"/>
        </w:rPr>
        <w:t xml:space="preserve">Шаг 2. </w:t>
      </w:r>
      <w:r w:rsidR="002C7983" w:rsidRPr="00E6150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u w:val="single"/>
          <w:lang w:eastAsia="ru-RU"/>
        </w:rPr>
        <w:t xml:space="preserve">Регистрация в </w:t>
      </w:r>
      <w:r w:rsidR="00D91ADA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u w:val="single"/>
          <w:lang w:eastAsia="ru-RU"/>
        </w:rPr>
        <w:t>приложении</w:t>
      </w:r>
      <w:r w:rsidRPr="00E6150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:</w:t>
      </w:r>
    </w:p>
    <w:p w14:paraId="441F69C9" w14:textId="43FCDC65" w:rsidR="002C7983" w:rsidRPr="00952D59" w:rsidRDefault="002C7983" w:rsidP="00B7753C">
      <w:pPr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2C79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fldChar w:fldCharType="begin"/>
      </w:r>
      <w:r w:rsidRPr="002C79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instrText xml:space="preserve"> INCLUDEPICTURE "http://discord.com.ru/wp-content/uploads/2017/08/регистрация-discord-1024x567.png" \* MERGEFORMATINET </w:instrText>
      </w:r>
      <w:r w:rsidRPr="002C79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fldChar w:fldCharType="end"/>
      </w:r>
    </w:p>
    <w:p w14:paraId="5929159C" w14:textId="40E335CD" w:rsidR="00E6150F" w:rsidRPr="00952D59" w:rsidRDefault="00D91ADA" w:rsidP="00B7753C">
      <w:pPr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952D5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Откройте приложение! </w:t>
      </w:r>
    </w:p>
    <w:p w14:paraId="182EE435" w14:textId="77777777" w:rsidR="00E6150F" w:rsidRDefault="00E6150F" w:rsidP="00B7753C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59F57342" w14:textId="2CDC58B6" w:rsidR="00E6150F" w:rsidRDefault="00D91ADA" w:rsidP="00D91ADA">
      <w:pPr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1C440334" wp14:editId="5D6FAF9B">
            <wp:extent cx="3044142" cy="3399195"/>
            <wp:effectExtent l="0" t="0" r="4445" b="444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6564" cy="3413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53990C" w14:textId="19EE3F44" w:rsidR="00E6150F" w:rsidRDefault="00D91ADA" w:rsidP="00B7753C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 строке </w:t>
      </w:r>
      <w:r w:rsidR="009917C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адрес для входа</w:t>
      </w:r>
      <w:r w:rsidR="009917C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введите логин. Далее нажмите «Вход». Затем введите пароль. </w:t>
      </w:r>
    </w:p>
    <w:p w14:paraId="48492E37" w14:textId="4D23A428" w:rsidR="002C7983" w:rsidRDefault="00D91ADA" w:rsidP="00B7753C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Далее пароль необходимо сменить</w:t>
      </w:r>
      <w:r w:rsidR="00803E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придумайте наиболее удобную для вас комбинацию и дважды введите ее. После смены пароля вы войдете в свой личный кабинет. </w:t>
      </w:r>
    </w:p>
    <w:p w14:paraId="6B5D74D6" w14:textId="78B5A2D5" w:rsidR="00AE1068" w:rsidRDefault="00AE1068" w:rsidP="00B7753C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6B34C714" w14:textId="77777777" w:rsidR="00A35D08" w:rsidRDefault="00A35D08" w:rsidP="00B7753C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7E26842E" w14:textId="5906A353" w:rsidR="00AE1068" w:rsidRPr="00AE1068" w:rsidRDefault="00AE1068" w:rsidP="00B7753C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</w:pPr>
      <w:r w:rsidRPr="00AE1068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lastRenderedPageBreak/>
        <w:t xml:space="preserve">Шаг 3. Работа в личном кабинете. </w:t>
      </w:r>
    </w:p>
    <w:p w14:paraId="2631A153" w14:textId="3671E327" w:rsidR="00AE1068" w:rsidRDefault="00AE1068" w:rsidP="00B7753C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После авторизации вы попадаете в личный кабинет учащегося. Для обучения вы должны использовать базовые функции:</w:t>
      </w:r>
    </w:p>
    <w:p w14:paraId="4A24202A" w14:textId="77777777" w:rsidR="00A35D08" w:rsidRDefault="00A35D08" w:rsidP="00B7753C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6C531E7D" w14:textId="411C3402" w:rsidR="00AE1068" w:rsidRPr="00A35D08" w:rsidRDefault="00AE1068" w:rsidP="00A35D08">
      <w:pPr>
        <w:pStyle w:val="a7"/>
        <w:numPr>
          <w:ilvl w:val="0"/>
          <w:numId w:val="5"/>
        </w:numPr>
        <w:ind w:left="0" w:firstLine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Раздел «Команды». Та команда, в которую вы добавлены, это ваш класс.</w:t>
      </w:r>
      <w:r w:rsidR="00952D5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Название вашей команды зависит от класса в котором обучается ребенок, например «57_4А»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 команде созданы категории по учебным предметам. В каждой категории есть общая беседа с педагогом. </w:t>
      </w:r>
    </w:p>
    <w:p w14:paraId="0FA725CC" w14:textId="77777777" w:rsidR="00AE1068" w:rsidRPr="00AE1068" w:rsidRDefault="00AE1068" w:rsidP="00AE1068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7F8AA5F7" w14:textId="4BDB7588" w:rsidR="00AE1068" w:rsidRDefault="00BA28D0" w:rsidP="00A35D08">
      <w:pPr>
        <w:ind w:left="360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84FD9FD" wp14:editId="50D80768">
                <wp:simplePos x="0" y="0"/>
                <wp:positionH relativeFrom="column">
                  <wp:posOffset>-123083</wp:posOffset>
                </wp:positionH>
                <wp:positionV relativeFrom="paragraph">
                  <wp:posOffset>521976</wp:posOffset>
                </wp:positionV>
                <wp:extent cx="905347" cy="516048"/>
                <wp:effectExtent l="0" t="12700" r="22225" b="30480"/>
                <wp:wrapNone/>
                <wp:docPr id="12" name="Стрелка вправо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5347" cy="516048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C7FF565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12" o:spid="_x0000_s1026" type="#_x0000_t13" style="position:absolute;margin-left:-9.7pt;margin-top:41.1pt;width:71.3pt;height:40.6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" adj="15444" fillcolor="#4472c4 [3204]" strokecolor="#1f3763 [1604]" strokeweight="1pt"/>
            </w:pict>
          </mc:Fallback>
        </mc:AlternateContent>
      </w:r>
      <w:r w:rsidR="00AE1068">
        <w:rPr>
          <w:noProof/>
          <w:lang w:eastAsia="ru-RU"/>
        </w:rPr>
        <w:drawing>
          <wp:inline distT="0" distB="0" distL="0" distR="0" wp14:anchorId="3B2B68E3" wp14:editId="0B4C2077">
            <wp:extent cx="5097101" cy="3186419"/>
            <wp:effectExtent l="0" t="0" r="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1115" cy="319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6FF822" w14:textId="30B7EBFA" w:rsidR="00AE1068" w:rsidRDefault="00AE1068" w:rsidP="00AE1068">
      <w:pPr>
        <w:ind w:left="3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1AE4AC37" w14:textId="41D61A0B" w:rsidR="00AE1068" w:rsidRDefault="00AE1068" w:rsidP="00AE1068">
      <w:pPr>
        <w:pStyle w:val="a7"/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Раздел «Календарь». В календаре отображено все ваше расписание уроков, именно через календарь вы можете посещать учебные занятия. </w:t>
      </w:r>
    </w:p>
    <w:p w14:paraId="60376211" w14:textId="5C8BA1D7" w:rsidR="00AE1068" w:rsidRDefault="00AE1068" w:rsidP="00AE1068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009860BC" w14:textId="2498D706" w:rsidR="00AE1068" w:rsidRDefault="00BA28D0" w:rsidP="00A35D08">
      <w:pPr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F6DF22C" wp14:editId="13E5F528">
                <wp:simplePos x="0" y="0"/>
                <wp:positionH relativeFrom="column">
                  <wp:posOffset>-325453</wp:posOffset>
                </wp:positionH>
                <wp:positionV relativeFrom="paragraph">
                  <wp:posOffset>1142214</wp:posOffset>
                </wp:positionV>
                <wp:extent cx="905347" cy="516048"/>
                <wp:effectExtent l="0" t="12700" r="22225" b="30480"/>
                <wp:wrapNone/>
                <wp:docPr id="13" name="Стрелка вправо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5347" cy="516048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7766F1" id="Стрелка вправо 13" o:spid="_x0000_s1026" type="#_x0000_t13" style="position:absolute;margin-left:-25.65pt;margin-top:89.95pt;width:71.3pt;height:40.6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" adj="15444" fillcolor="#4472c4 [3204]" strokecolor="#1f3763 [1604]" strokeweight="1pt"/>
            </w:pict>
          </mc:Fallback>
        </mc:AlternateContent>
      </w:r>
      <w:r w:rsidR="00AE106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029FF2BC" wp14:editId="6683AC7C">
            <wp:extent cx="5469041" cy="3418935"/>
            <wp:effectExtent l="0" t="0" r="508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4719" cy="3422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6DFD2B" w14:textId="01050281" w:rsidR="00AE1068" w:rsidRDefault="00AE1068" w:rsidP="00AE1068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6E088E1E" w14:textId="47B9B61E" w:rsidR="00A35D08" w:rsidRDefault="00A35D08" w:rsidP="00AE1068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2C1665B2" w14:textId="25F45634" w:rsidR="00A35D08" w:rsidRDefault="00A35D08" w:rsidP="00AE1068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5B13B4B4" w14:textId="65080DF2" w:rsidR="00AE1068" w:rsidRPr="00A35D08" w:rsidRDefault="00AE1068" w:rsidP="00AE1068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</w:pPr>
      <w:r w:rsidRPr="00A35D08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 xml:space="preserve">Шаг 4. Как попасть на урок? </w:t>
      </w:r>
    </w:p>
    <w:p w14:paraId="3D58374D" w14:textId="47E56715" w:rsidR="00AE1068" w:rsidRDefault="00AE1068" w:rsidP="00AE1068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 разделе </w:t>
      </w:r>
      <w:r w:rsidR="00A35D0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«К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алендарь</w:t>
      </w:r>
      <w:r w:rsidR="00A35D0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выбираете один из уроков, нажимаете на него. Далее появится всплывающее окно «Присоединиться». Нажимаете присоединиться и вы попадаете на урок. </w:t>
      </w:r>
    </w:p>
    <w:p w14:paraId="32051EE1" w14:textId="645A922B" w:rsidR="00AE1068" w:rsidRDefault="00AE1068" w:rsidP="00AE1068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524E4AFE" w14:textId="167DD0E8" w:rsidR="00AE1068" w:rsidRDefault="00BA28D0" w:rsidP="00A35D08">
      <w:pPr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EE1B783" wp14:editId="433864A8">
                <wp:simplePos x="0" y="0"/>
                <wp:positionH relativeFrom="column">
                  <wp:posOffset>1587469</wp:posOffset>
                </wp:positionH>
                <wp:positionV relativeFrom="paragraph">
                  <wp:posOffset>1454917</wp:posOffset>
                </wp:positionV>
                <wp:extent cx="905347" cy="516048"/>
                <wp:effectExtent l="0" t="12700" r="22225" b="30480"/>
                <wp:wrapNone/>
                <wp:docPr id="14" name="Стрелка вправо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5347" cy="516048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13E152" id="Стрелка вправо 14" o:spid="_x0000_s1026" type="#_x0000_t13" style="position:absolute;margin-left:125pt;margin-top:114.55pt;width:71.3pt;height:40.6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" adj="15444" fillcolor="#4472c4 [3204]" strokecolor="#1f3763 [1604]" strokeweight="1pt"/>
            </w:pict>
          </mc:Fallback>
        </mc:AlternateContent>
      </w:r>
      <w:r w:rsidR="00AE106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5FD8E1ED" wp14:editId="3591D52C">
            <wp:extent cx="5356508" cy="3348586"/>
            <wp:effectExtent l="0" t="0" r="3175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9464" cy="3350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D1C6D7" w14:textId="0D83A579" w:rsidR="00AE1068" w:rsidRDefault="00AE1068" w:rsidP="00AE1068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Перед вами открывается новое окно, окно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видеоурока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</w:t>
      </w:r>
    </w:p>
    <w:p w14:paraId="5B3AB25A" w14:textId="18ACE870" w:rsidR="00AE1068" w:rsidRDefault="00AE1068" w:rsidP="00AE1068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24CA8D58" w14:textId="589FC0D9" w:rsidR="00AE1068" w:rsidRDefault="00AE1068" w:rsidP="00A35D08">
      <w:pPr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70596874" wp14:editId="1A15F68D">
            <wp:extent cx="4870764" cy="3010002"/>
            <wp:effectExtent l="0" t="0" r="635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4270" cy="3012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259237" w14:textId="29DF3841" w:rsidR="00AE1068" w:rsidRDefault="00AE1068" w:rsidP="00AE1068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14F13DB5" w14:textId="07960DA3" w:rsidR="00AE1068" w:rsidRPr="00A35D08" w:rsidRDefault="00AE1068" w:rsidP="00AE1068">
      <w:pPr>
        <w:jc w:val="both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</w:pPr>
      <w:r w:rsidRPr="00A35D08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  <w:t xml:space="preserve">Ваши возможности: </w:t>
      </w:r>
    </w:p>
    <w:p w14:paraId="7042D5C0" w14:textId="763AEB3F" w:rsidR="00AE1068" w:rsidRDefault="00AE1068" w:rsidP="00A35D08">
      <w:pPr>
        <w:pStyle w:val="a7"/>
        <w:numPr>
          <w:ilvl w:val="0"/>
          <w:numId w:val="7"/>
        </w:numPr>
        <w:ind w:left="0" w:firstLine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Вы можете включить видео и звук на верхней панели </w:t>
      </w:r>
      <w:r w:rsidR="001670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нажав на значки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«</w:t>
      </w:r>
      <w:r w:rsidR="001670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Видео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</w:t>
      </w:r>
      <w:r w:rsidR="001670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 «Камера»;</w:t>
      </w:r>
    </w:p>
    <w:p w14:paraId="39BA1AEE" w14:textId="215110A2" w:rsidR="00167000" w:rsidRPr="00A35D08" w:rsidRDefault="00167000" w:rsidP="00A35D08">
      <w:pPr>
        <w:pStyle w:val="a7"/>
        <w:numPr>
          <w:ilvl w:val="0"/>
          <w:numId w:val="7"/>
        </w:numPr>
        <w:ind w:left="0" w:firstLine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Чат. Нажав на чат</w:t>
      </w:r>
      <w:r w:rsidR="00A35D0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вы можете общаться с участниками конференции. </w:t>
      </w:r>
    </w:p>
    <w:p w14:paraId="1F4E14C6" w14:textId="657A577F" w:rsidR="00167000" w:rsidRDefault="00BA28D0" w:rsidP="00A35D08">
      <w:pPr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17B9481" wp14:editId="120FF02D">
                <wp:simplePos x="0" y="0"/>
                <wp:positionH relativeFrom="column">
                  <wp:posOffset>2720485</wp:posOffset>
                </wp:positionH>
                <wp:positionV relativeFrom="paragraph">
                  <wp:posOffset>1308</wp:posOffset>
                </wp:positionV>
                <wp:extent cx="905347" cy="591695"/>
                <wp:effectExtent l="0" t="12700" r="22225" b="31115"/>
                <wp:wrapNone/>
                <wp:docPr id="15" name="Стрелка вправо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5347" cy="59169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6E25E0" id="Стрелка вправо 15" o:spid="_x0000_s1026" type="#_x0000_t13" style="position:absolute;margin-left:214.2pt;margin-top:.1pt;width:71.3pt;height:46.6pt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" adj="14542" fillcolor="#4472c4 [3204]" strokecolor="#1f3763 [1604]" strokeweight="1pt"/>
            </w:pict>
          </mc:Fallback>
        </mc:AlternateContent>
      </w:r>
      <w:r w:rsidR="001670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66179498" wp14:editId="67A503E6">
            <wp:extent cx="5051833" cy="3121898"/>
            <wp:effectExtent l="0" t="0" r="317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6610" cy="312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03EAE0" w14:textId="109855CF" w:rsidR="00167000" w:rsidRDefault="00167000" w:rsidP="00A35D08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18572670" w14:textId="60593775" w:rsidR="00167000" w:rsidRDefault="00167000" w:rsidP="00A35D08">
      <w:pPr>
        <w:pStyle w:val="a7"/>
        <w:numPr>
          <w:ilvl w:val="0"/>
          <w:numId w:val="7"/>
        </w:numPr>
        <w:ind w:left="0" w:firstLine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Также, если вы хотите ответить, то вы можете нажать на кнопку «Поднять руку», учитель увидит ваш сигнал и вас спросит. </w:t>
      </w:r>
    </w:p>
    <w:p w14:paraId="271757F7" w14:textId="282D02A3" w:rsidR="00167000" w:rsidRDefault="00167000" w:rsidP="00167000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478135D0" w14:textId="087DAC64" w:rsidR="00167000" w:rsidRDefault="00BA28D0" w:rsidP="00A35D08">
      <w:pPr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84B3B17" wp14:editId="3283AF0C">
                <wp:simplePos x="0" y="0"/>
                <wp:positionH relativeFrom="column">
                  <wp:posOffset>3023858</wp:posOffset>
                </wp:positionH>
                <wp:positionV relativeFrom="paragraph">
                  <wp:posOffset>102600</wp:posOffset>
                </wp:positionV>
                <wp:extent cx="905347" cy="516048"/>
                <wp:effectExtent l="0" t="12700" r="22225" b="30480"/>
                <wp:wrapNone/>
                <wp:docPr id="16" name="Стрелка вправо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5347" cy="516048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89CB61" id="Стрелка вправо 16" o:spid="_x0000_s1026" type="#_x0000_t13" style="position:absolute;margin-left:238.1pt;margin-top:8.1pt;width:71.3pt;height:40.6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" adj="15444" fillcolor="#4472c4 [3204]" strokecolor="#1f3763 [1604]" strokeweight="1pt"/>
            </w:pict>
          </mc:Fallback>
        </mc:AlternateContent>
      </w:r>
      <w:r w:rsidR="001670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65739782" wp14:editId="57728CD1">
            <wp:extent cx="5455429" cy="3371309"/>
            <wp:effectExtent l="0" t="0" r="571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3197" cy="3376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5640C5" w14:textId="676341DD" w:rsidR="00167000" w:rsidRDefault="00167000" w:rsidP="00167000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65E2AED3" w14:textId="318317CF" w:rsidR="00167000" w:rsidRPr="00167000" w:rsidRDefault="00167000" w:rsidP="00167000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По завершению урока нажмите красную кнопку «Выйти» в верхнем правом углу. </w:t>
      </w:r>
    </w:p>
    <w:sectPr w:rsidR="00167000" w:rsidRPr="00167000" w:rsidSect="00B7753C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3A12FC5"/>
    <w:multiLevelType w:val="hybridMultilevel"/>
    <w:tmpl w:val="BE06A5C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917FBD"/>
    <w:multiLevelType w:val="hybridMultilevel"/>
    <w:tmpl w:val="8E34D8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9B0F7D"/>
    <w:multiLevelType w:val="multilevel"/>
    <w:tmpl w:val="BF6E535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" w15:restartNumberingAfterBreak="0">
    <w:nsid w:val="323263C3"/>
    <w:multiLevelType w:val="hybridMultilevel"/>
    <w:tmpl w:val="CC2AEA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4F151D7"/>
    <w:multiLevelType w:val="multilevel"/>
    <w:tmpl w:val="CB6A17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50D825C7"/>
    <w:multiLevelType w:val="hybridMultilevel"/>
    <w:tmpl w:val="60A037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D641475"/>
    <w:multiLevelType w:val="multilevel"/>
    <w:tmpl w:val="DFF677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6"/>
  </w:num>
  <w:num w:numId="3">
    <w:abstractNumId w:val="2"/>
  </w:num>
  <w:num w:numId="4">
    <w:abstractNumId w:val="0"/>
  </w:num>
  <w:num w:numId="5">
    <w:abstractNumId w:val="1"/>
  </w:num>
  <w:num w:numId="6">
    <w:abstractNumId w:val="3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C7983"/>
    <w:rsid w:val="00022C38"/>
    <w:rsid w:val="00167000"/>
    <w:rsid w:val="00211B65"/>
    <w:rsid w:val="0028243C"/>
    <w:rsid w:val="002C7983"/>
    <w:rsid w:val="00522B6B"/>
    <w:rsid w:val="00656F79"/>
    <w:rsid w:val="006A0966"/>
    <w:rsid w:val="007D4148"/>
    <w:rsid w:val="00803E47"/>
    <w:rsid w:val="00930493"/>
    <w:rsid w:val="00952D59"/>
    <w:rsid w:val="009917C4"/>
    <w:rsid w:val="009A3371"/>
    <w:rsid w:val="009D4548"/>
    <w:rsid w:val="00A32DDD"/>
    <w:rsid w:val="00A35D08"/>
    <w:rsid w:val="00AE1068"/>
    <w:rsid w:val="00B31200"/>
    <w:rsid w:val="00B7753C"/>
    <w:rsid w:val="00BA28D0"/>
    <w:rsid w:val="00CC66CD"/>
    <w:rsid w:val="00D91ADA"/>
    <w:rsid w:val="00E615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89B813"/>
  <w15:docId w15:val="{B6B2B479-6896-2943-BA87-19B56926DE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2C7983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2C798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2C7983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ru-RU"/>
    </w:rPr>
  </w:style>
  <w:style w:type="character" w:styleId="a4">
    <w:name w:val="Strong"/>
    <w:basedOn w:val="a0"/>
    <w:uiPriority w:val="22"/>
    <w:qFormat/>
    <w:rsid w:val="002C7983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7D414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D4148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E6150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434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16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</TotalTime>
  <Pages>5</Pages>
  <Words>338</Words>
  <Characters>1932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Microsoft Office User</cp:lastModifiedBy>
  <cp:revision>14</cp:revision>
  <cp:lastPrinted>2020-12-16T07:44:00Z</cp:lastPrinted>
  <dcterms:created xsi:type="dcterms:W3CDTF">2020-10-12T08:27:00Z</dcterms:created>
  <dcterms:modified xsi:type="dcterms:W3CDTF">2021-02-16T06:43:00Z</dcterms:modified>
</cp:coreProperties>
</file>