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DC" w:rsidRPr="008D0623" w:rsidRDefault="00B807DC" w:rsidP="008D0623">
      <w:pPr>
        <w:tabs>
          <w:tab w:val="left" w:pos="5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E645E" w:rsidRDefault="00DF4D92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</w:t>
      </w:r>
      <w:r w:rsidR="006B2C80"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B2C80"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</w:t>
      </w:r>
      <w:r w:rsid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807DC" w:rsidRPr="00B807DC" w:rsidRDefault="00B807DC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3F40" w:rsidRDefault="000D34BC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социологическим исследованиям, сегодня в России </w:t>
      </w:r>
      <w:r w:rsidRPr="00B3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около </w:t>
      </w:r>
      <w:r w:rsidRPr="00B368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 миллионов</w:t>
      </w:r>
      <w:r w:rsidRPr="000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55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потребляют наркотики</w:t>
      </w:r>
      <w:r w:rsidR="00D9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807DC" w:rsidRPr="00B807DC" w:rsidRDefault="00B807DC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62A6" w:rsidRDefault="001462A6" w:rsidP="001462A6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Иркутска</w:t>
      </w:r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появилась новая опасность для молодых людей и подростков - синтетические наркотики (спайс, </w:t>
      </w:r>
      <w:proofErr w:type="spellStart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</w:t>
      </w:r>
      <w:proofErr w:type="spellEnd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соли, </w:t>
      </w:r>
      <w:proofErr w:type="spellStart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зухра</w:t>
      </w:r>
      <w:proofErr w:type="spellEnd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462A6" w:rsidRPr="00F24BF0" w:rsidRDefault="001462A6" w:rsidP="001462A6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99% случаев употреблять курительные смеси начинают те, кто уже курит сигареты</w:t>
      </w:r>
    </w:p>
    <w:p w:rsidR="001462A6" w:rsidRDefault="001462A6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AD" w:rsidRPr="00B368AD" w:rsidRDefault="00CE1C06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становится все опаснее с учетом того, </w:t>
      </w:r>
    </w:p>
    <w:p w:rsidR="00B368AD" w:rsidRPr="00B368AD" w:rsidRDefault="00CE1C06" w:rsidP="00B368AD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36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каждые два дня</w:t>
      </w: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</w:t>
      </w:r>
      <w:r w:rsidRPr="00B36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вид</w:t>
      </w: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наркотика. </w:t>
      </w:r>
    </w:p>
    <w:p w:rsidR="00B368AD" w:rsidRPr="00B807DC" w:rsidRDefault="00B368AD" w:rsidP="00B368AD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62A6" w:rsidRDefault="00B368AD" w:rsidP="001462A6">
      <w:pPr>
        <w:tabs>
          <w:tab w:val="left" w:pos="546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охватывает все слои населения</w:t>
      </w:r>
      <w:r w:rsidR="00552A6F" w:rsidRPr="009C3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95F" w:rsidRPr="009C39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395F" w:rsidRPr="007E6955">
        <w:rPr>
          <w:rStyle w:val="ab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Не будьте беспечны, не думайте,</w:t>
      </w:r>
      <w:r w:rsidR="009C395F" w:rsidRPr="007E6955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C395F" w:rsidRPr="007E69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это может коснут</w:t>
      </w:r>
      <w:r w:rsidR="00F860C3" w:rsidRPr="007E69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ься любого, но не вас.</w:t>
      </w:r>
    </w:p>
    <w:p w:rsidR="009C395F" w:rsidRDefault="00F860C3" w:rsidP="00F860C3">
      <w:pPr>
        <w:tabs>
          <w:tab w:val="left" w:pos="546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</w:t>
      </w:r>
      <w:r w:rsidR="009C395F" w:rsidRPr="009C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наркотики не выбирают, сын учительницы или дочь генерала. </w:t>
      </w:r>
    </w:p>
    <w:p w:rsidR="00D916E6" w:rsidRPr="0061681F" w:rsidRDefault="00D916E6" w:rsidP="0061681F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3" w:rsidRDefault="00D916E6" w:rsidP="0061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СИНТЕТИЧЕСКИЕ НАРКОТИКИ </w:t>
      </w:r>
      <w:r w:rsidR="00B55933" w:rsidRPr="00D9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уже чере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НЕСКОЛЬКО  месяцев БЕЗВОЗВРАТНО УНИЧТОЖАЮТ</w:t>
      </w:r>
      <w:r w:rsidR="0095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</w:t>
      </w:r>
      <w:r w:rsidR="00B55933" w:rsidRPr="00D9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8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вызывают практически НЕОБРАТИМЫЕ </w:t>
      </w:r>
      <w:r w:rsidR="00B55933" w:rsidRPr="00D9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психиатрические заболевания</w:t>
      </w:r>
      <w:r w:rsidR="00F8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РАСТРОЙСТВА ПСИХИКИ.</w:t>
      </w:r>
    </w:p>
    <w:p w:rsidR="0061681F" w:rsidRPr="00D916E6" w:rsidRDefault="0061681F" w:rsidP="0061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A6F" w:rsidRPr="00D916E6" w:rsidRDefault="00D916E6" w:rsidP="00552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ОБРАТНОГО ПУТИ УЖЕ НЕ БУДЕТ</w:t>
      </w:r>
      <w:r w:rsidR="0061681F" w:rsidRPr="00D91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552A6F" w:rsidRPr="008D0623" w:rsidRDefault="00552A6F" w:rsidP="00F8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2C80" w:rsidRDefault="00A65B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78CF" wp14:editId="33B881D4">
                <wp:simplePos x="0" y="0"/>
                <wp:positionH relativeFrom="column">
                  <wp:posOffset>3633470</wp:posOffset>
                </wp:positionH>
                <wp:positionV relativeFrom="paragraph">
                  <wp:posOffset>67945</wp:posOffset>
                </wp:positionV>
                <wp:extent cx="3215640" cy="1943735"/>
                <wp:effectExtent l="0" t="0" r="22860" b="1841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9437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200" w:rsidRPr="00A65BC3" w:rsidRDefault="00B22200" w:rsidP="00B22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Если Вам стали известны </w:t>
                            </w:r>
                            <w:r w:rsidR="00AE57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НОМЕРА ТЕЛЕФОНОВ, </w:t>
                            </w:r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МЕСТА РАСПРОСТРАНЕНИЯ наркотических средств, СООБЩИТЕ ОБ ЭТОМ, позвонив на телефон доверия в службу круглосуточного телефона доверия </w:t>
                            </w:r>
                            <w:r w:rsid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8-800-350-00-95.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286.1pt;margin-top:5.35pt;width:253.2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" fillcolor="#c6d9f1 [671]" strokecolor="#385d8a" strokeweight="2pt">
                <v:textbox>
                  <w:txbxContent>
                    <w:p w:rsidR="00B22200" w:rsidRPr="00A65BC3" w:rsidRDefault="00B22200" w:rsidP="00B222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5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Если Вам стали известны </w:t>
                      </w:r>
                      <w:r w:rsidR="00AE57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НОМЕРА ТЕЛЕФОНОВ, </w:t>
                      </w:r>
                      <w:r w:rsidRPr="00A65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МЕСТА РАСПРОСТРАНЕНИЯ наркотических средств, СООБЩИТЕ ОБ ЭТОМ, позвонив на телефон доверия в службу круглосуточного телефона доверия </w:t>
                      </w:r>
                      <w:r w:rsidR="00A65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Pr="00A65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8-800-350-00-95.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79C2" wp14:editId="2BA0D5DA">
                <wp:simplePos x="0" y="0"/>
                <wp:positionH relativeFrom="column">
                  <wp:posOffset>-192405</wp:posOffset>
                </wp:positionH>
                <wp:positionV relativeFrom="paragraph">
                  <wp:posOffset>67945</wp:posOffset>
                </wp:positionV>
                <wp:extent cx="3215640" cy="1932940"/>
                <wp:effectExtent l="0" t="0" r="22860" b="101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9329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200" w:rsidRPr="00A65BC3" w:rsidRDefault="00B22200" w:rsidP="00B22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Если Вы ЗАМЕТИЛИ НА ФАСАДАХ зданий, проезжих и пешеходных частях и иных конструкциях размещенную рекламу наркотических средств, то отправьте адрес и фотографию надписи, содержащей рекламу наркотических средств («спайс», соль, </w:t>
                            </w:r>
                            <w:proofErr w:type="spellStart"/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mix</w:t>
                            </w:r>
                            <w:proofErr w:type="spellEnd"/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52A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зухра</w:t>
                            </w:r>
                            <w:proofErr w:type="spellEnd"/>
                            <w:r w:rsidR="00552A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«есть все» и т.д.), на </w:t>
                            </w:r>
                            <w:proofErr w:type="spellStart"/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эл.адрес</w:t>
                            </w:r>
                            <w:proofErr w:type="spellEnd"/>
                            <w:r w:rsidRPr="00A65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ogu01@mail.ru.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15.15pt;margin-top:5.35pt;width:253.2pt;height:1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" fillcolor="#c6d9f1 [671]" strokecolor="#243f60 [1604]" strokeweight="2pt">
                <v:textbox>
                  <w:txbxContent>
                    <w:p w:rsidR="00B22200" w:rsidRPr="00A65BC3" w:rsidRDefault="00B22200" w:rsidP="00B222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5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Если Вы ЗАМЕТИЛИ НА ФАСАДАХ зданий, проезжих и пешеходных частях и иных конструкциях размещенную рекламу наркотических средств, то отправьте адрес и фотографию надписи, содержащей рекламу наркотических средств («спайс», соль, mix, </w:t>
                      </w:r>
                      <w:r w:rsidR="00552A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зухра, </w:t>
                      </w:r>
                      <w:r w:rsidRPr="00A65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«есть все» и т.д.), на эл.адрес ogu01@mail.ru.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B2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950142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FA37A" wp14:editId="3EDF6B71">
                <wp:simplePos x="0" y="0"/>
                <wp:positionH relativeFrom="column">
                  <wp:posOffset>3053517</wp:posOffset>
                </wp:positionH>
                <wp:positionV relativeFrom="paragraph">
                  <wp:posOffset>18546</wp:posOffset>
                </wp:positionV>
                <wp:extent cx="546735" cy="252095"/>
                <wp:effectExtent l="0" t="19050" r="43815" b="3365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0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240.45pt;margin-top:1.45pt;width:43.05pt;height:19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" adj="16620" fillcolor="#c6d9f1" strokecolor="#385d8a" strokeweight="2pt"/>
            </w:pict>
          </mc:Fallback>
        </mc:AlternateConten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Pr="00552A6F" w:rsidRDefault="00B22200" w:rsidP="008D0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D0623" w:rsidRPr="00AE57D6" w:rsidRDefault="008D0623" w:rsidP="008D0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КАЖДЫЙ </w:t>
      </w:r>
      <w:r w:rsidRPr="00A65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может блокировать </w:t>
      </w:r>
    </w:p>
    <w:p w:rsidR="008D0623" w:rsidRPr="008D0623" w:rsidRDefault="008D0623" w:rsidP="008D0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помощи рес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урсов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запрещенную</w:t>
      </w:r>
      <w:r w:rsidRPr="008D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информацию</w:t>
      </w:r>
      <w:r w:rsidR="00AE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содержащую пропаганду наркотических средств</w:t>
      </w:r>
      <w:r w:rsidR="006B4CE7" w:rsidRPr="006B4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4CE7" w:rsidRPr="00F86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860C3" w:rsidRPr="00F860C3">
        <w:rPr>
          <w:rFonts w:ascii="Times New Roman" w:hAnsi="Times New Roman" w:cs="Times New Roman"/>
          <w:color w:val="000000"/>
          <w:shd w:val="clear" w:color="auto" w:fill="FFFFFF"/>
        </w:rPr>
        <w:t>подросток заходит на сайты,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оплачивает через терминалы, и ему сообщают, где забрать спрятанные наркотики</w:t>
      </w:r>
      <w:r w:rsidR="006B4CE7" w:rsidRPr="00F86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22200" w:rsidRDefault="00F860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6220F" wp14:editId="06258F64">
                <wp:simplePos x="0" y="0"/>
                <wp:positionH relativeFrom="column">
                  <wp:posOffset>4926658</wp:posOffset>
                </wp:positionH>
                <wp:positionV relativeFrom="paragraph">
                  <wp:posOffset>103746</wp:posOffset>
                </wp:positionV>
                <wp:extent cx="1460938" cy="840740"/>
                <wp:effectExtent l="0" t="0" r="25400" b="16510"/>
                <wp:wrapNone/>
                <wp:docPr id="18" name="Прямоугольник с двумя скругл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938" cy="84074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3E" w:rsidRPr="00F860C3" w:rsidRDefault="00E75A3E" w:rsidP="008D0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860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ВСТАВЬ ССЫЛКУ в специальное 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8" o:spid="_x0000_s1028" style="position:absolute;left:0;text-align:left;margin-left:387.95pt;margin-top:8.15pt;width:115.05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938,840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" adj="-11796480,,5400" path="m140126,l1460938,r,l1460938,700614v,77389,-62737,140126,-140126,140126l,840740r,l,140126c,62737,62737,,140126,xe" fillcolor="#c6d9f1 [671]" strokecolor="#385d8a" strokeweight="2pt">
                <v:stroke joinstyle="miter"/>
                <v:formulas/>
                <v:path arrowok="t" o:connecttype="custom" o:connectlocs="140126,0;1460938,0;1460938,0;1460938,700614;1320812,840740;0,840740;0,840740;0,140126;140126,0" o:connectangles="0,0,0,0,0,0,0,0,0" textboxrect="0,0,1460938,840740"/>
                <v:textbox>
                  <w:txbxContent>
                    <w:p w:rsidR="00E75A3E" w:rsidRPr="00F860C3" w:rsidRDefault="00E75A3E" w:rsidP="008D06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860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ВСТАВЬ ССЫЛКУ в специальное окно</w:t>
                      </w:r>
                    </w:p>
                  </w:txbxContent>
                </v:textbox>
              </v:shape>
            </w:pict>
          </mc:Fallback>
        </mc:AlternateContent>
      </w:r>
      <w:r w:rsidR="00D916E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7B5FF" wp14:editId="1BBDF96A">
                <wp:simplePos x="0" y="0"/>
                <wp:positionH relativeFrom="column">
                  <wp:posOffset>1910189</wp:posOffset>
                </wp:positionH>
                <wp:positionV relativeFrom="paragraph">
                  <wp:posOffset>102891</wp:posOffset>
                </wp:positionV>
                <wp:extent cx="2469515" cy="945931"/>
                <wp:effectExtent l="0" t="0" r="26035" b="26035"/>
                <wp:wrapNone/>
                <wp:docPr id="13" name="Прямоугольник с двумя скругл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945931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849" w:rsidRPr="00D916E6" w:rsidRDefault="002C4849" w:rsidP="002C4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Зайди сюда</w:t>
                            </w:r>
                            <w:r w:rsidR="00A65BC3"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  <w:lang w:val="en-US"/>
                                </w:rPr>
                                <w:t>www</w:t>
                              </w:r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.</w:t>
                              </w:r>
                              <w:proofErr w:type="spellStart"/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  <w:lang w:val="en-US"/>
                                </w:rPr>
                                <w:t>zapret</w:t>
                              </w:r>
                              <w:proofErr w:type="spellEnd"/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-</w:t>
                              </w:r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  <w:lang w:val="en-US"/>
                                </w:rPr>
                                <w:t>info</w:t>
                              </w:r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.</w:t>
                              </w:r>
                              <w:proofErr w:type="spellStart"/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.</w:t>
                              </w:r>
                              <w:proofErr w:type="spellStart"/>
                              <w:r w:rsidR="00E75A3E" w:rsidRPr="00D916E6">
                                <w:rPr>
                                  <w:rStyle w:val="a9"/>
                                  <w:rFonts w:ascii="Times New Roman" w:hAnsi="Times New Roman" w:cs="Times New Roman"/>
                                  <w:b/>
                                  <w:color w:val="auto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E75A3E"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(вверху закладка ПРИЕМ СООБЩЕНИЙ)</w:t>
                            </w:r>
                          </w:p>
                          <w:p w:rsidR="008D0623" w:rsidRPr="00A65BC3" w:rsidRDefault="008D0623" w:rsidP="002C48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3" o:spid="_x0000_s1029" style="position:absolute;left:0;text-align:left;margin-left:150.4pt;margin-top:8.1pt;width:194.4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515,9459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" adj="-11796480,,5400" path="m157658,l2469515,r,l2469515,788273v,87072,-70586,157658,-157658,157658l,945931r,l,157658c,70586,70586,,157658,xe" fillcolor="#c6d9f1 [671]" strokecolor="#385d8a" strokeweight="2pt">
                <v:stroke joinstyle="miter"/>
                <v:formulas/>
                <v:path arrowok="t" o:connecttype="custom" o:connectlocs="157658,0;2469515,0;2469515,0;2469515,788273;2311857,945931;0,945931;0,945931;0,157658;157658,0" o:connectangles="0,0,0,0,0,0,0,0,0" textboxrect="0,0,2469515,945931"/>
                <v:textbox>
                  <w:txbxContent>
                    <w:p w:rsidR="002C4849" w:rsidRPr="00D916E6" w:rsidRDefault="002C4849" w:rsidP="002C48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>Зайди сюда</w:t>
                      </w:r>
                      <w:r w:rsidR="00A65BC3" w:rsidRPr="00D916E6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9" w:history="1"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  <w:lang w:val="en-US"/>
                          </w:rPr>
                          <w:t>www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</w:rPr>
                          <w:t>.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  <w:lang w:val="en-US"/>
                          </w:rPr>
                          <w:t>zapret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</w:rPr>
                          <w:t>-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  <w:lang w:val="en-US"/>
                          </w:rPr>
                          <w:t>info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</w:rPr>
                          <w:t>.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  <w:lang w:val="en-US"/>
                          </w:rPr>
                          <w:t>gov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</w:rPr>
                          <w:t>.</w:t>
                        </w:r>
                        <w:r w:rsidR="00E75A3E" w:rsidRPr="00D916E6">
                          <w:rPr>
                            <w:rStyle w:val="a9"/>
                            <w:rFonts w:ascii="Times New Roman" w:hAnsi="Times New Roman" w:cs="Times New Roman"/>
                            <w:b/>
                            <w:color w:val="auto"/>
                            <w:lang w:val="en-US"/>
                          </w:rPr>
                          <w:t>ru</w:t>
                        </w:r>
                      </w:hyperlink>
                      <w:r w:rsidR="00E75A3E" w:rsidRPr="00D916E6">
                        <w:rPr>
                          <w:rFonts w:ascii="Times New Roman" w:hAnsi="Times New Roman" w:cs="Times New Roman"/>
                          <w:b/>
                        </w:rPr>
                        <w:t xml:space="preserve"> (вверху закладка ПРИЕМ СООБЩЕНИЙ)</w:t>
                      </w:r>
                    </w:p>
                    <w:p w:rsidR="008D0623" w:rsidRPr="00A65BC3" w:rsidRDefault="008D0623" w:rsidP="002C48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BC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40C4E" wp14:editId="3149019A">
                <wp:simplePos x="0" y="0"/>
                <wp:positionH relativeFrom="column">
                  <wp:posOffset>81389</wp:posOffset>
                </wp:positionH>
                <wp:positionV relativeFrom="paragraph">
                  <wp:posOffset>105322</wp:posOffset>
                </wp:positionV>
                <wp:extent cx="1282065" cy="840828"/>
                <wp:effectExtent l="0" t="0" r="13335" b="16510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840828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849" w:rsidRPr="00D916E6" w:rsidRDefault="00E75A3E" w:rsidP="002C4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НАШЕЛ </w:t>
                            </w:r>
                            <w:r w:rsidR="002C4849" w:rsidRPr="00D91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сайт – </w:t>
                            </w: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СКОПИРУЙ</w:t>
                            </w:r>
                            <w:r w:rsidR="002C4849" w:rsidRPr="00D91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ссылку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0" o:spid="_x0000_s1030" style="position:absolute;left:0;text-align:left;margin-left:6.4pt;margin-top:8.3pt;width:100.95pt;height: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065,840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" adj="-11796480,,5400" path="m140141,l1282065,r,l1282065,700687v,77398,-62743,140141,-140141,140141l,840828r,l,140141c,62743,62743,,140141,xe" fillcolor="#c6d9f1 [671]" strokecolor="#243f60 [1604]" strokeweight="2pt">
                <v:stroke joinstyle="miter"/>
                <v:formulas/>
                <v:path arrowok="t" o:connecttype="custom" o:connectlocs="140141,0;1282065,0;1282065,0;1282065,700687;1141924,840828;0,840828;0,840828;0,140141;140141,0" o:connectangles="0,0,0,0,0,0,0,0,0" textboxrect="0,0,1282065,840828"/>
                <v:textbox>
                  <w:txbxContent>
                    <w:p w:rsidR="002C4849" w:rsidRPr="00D916E6" w:rsidRDefault="00E75A3E" w:rsidP="002C48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НАШЕЛ </w:t>
                      </w:r>
                      <w:r w:rsidR="002C4849" w:rsidRPr="00D91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сайт – </w:t>
                      </w:r>
                      <w:r w:rsidRPr="00D91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СКОПИРУЙ</w:t>
                      </w:r>
                      <w:r w:rsidR="002C4849" w:rsidRPr="00D91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ссылку</w:t>
                      </w:r>
                    </w:p>
                  </w:txbxContent>
                </v:textbox>
              </v:shape>
            </w:pict>
          </mc:Fallback>
        </mc:AlternateContent>
      </w:r>
    </w:p>
    <w:p w:rsidR="00B22200" w:rsidRDefault="00A65B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7498E" wp14:editId="08EDA5E7">
                <wp:simplePos x="0" y="0"/>
                <wp:positionH relativeFrom="column">
                  <wp:posOffset>6391275</wp:posOffset>
                </wp:positionH>
                <wp:positionV relativeFrom="paragraph">
                  <wp:posOffset>157480</wp:posOffset>
                </wp:positionV>
                <wp:extent cx="546735" cy="252095"/>
                <wp:effectExtent l="0" t="19050" r="43815" b="3365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0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503.25pt;margin-top:12.4pt;width:43.05pt;height:1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" adj="16620" fillcolor="#c6d9f1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E5542" wp14:editId="7789AEFF">
                <wp:simplePos x="0" y="0"/>
                <wp:positionH relativeFrom="column">
                  <wp:posOffset>4384040</wp:posOffset>
                </wp:positionH>
                <wp:positionV relativeFrom="paragraph">
                  <wp:posOffset>199390</wp:posOffset>
                </wp:positionV>
                <wp:extent cx="546735" cy="252095"/>
                <wp:effectExtent l="0" t="19050" r="43815" b="3365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0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1" o:spid="_x0000_s1026" type="#_x0000_t13" style="position:absolute;margin-left:345.2pt;margin-top:15.7pt;width:43.05pt;height:19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" adj="16620" fillcolor="#c6d9f1" strokecolor="#385d8a" strokeweight="2pt"/>
            </w:pict>
          </mc:Fallback>
        </mc:AlternateContent>
      </w:r>
    </w:p>
    <w:p w:rsidR="00B22200" w:rsidRDefault="00A65B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B6DA9" wp14:editId="697AE45A">
                <wp:simplePos x="0" y="0"/>
                <wp:positionH relativeFrom="column">
                  <wp:posOffset>1363454</wp:posOffset>
                </wp:positionH>
                <wp:positionV relativeFrom="paragraph">
                  <wp:posOffset>1182</wp:posOffset>
                </wp:positionV>
                <wp:extent cx="546735" cy="252249"/>
                <wp:effectExtent l="0" t="19050" r="43815" b="3365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249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0" o:spid="_x0000_s1026" type="#_x0000_t13" style="position:absolute;margin-left:107.35pt;margin-top:.1pt;width:43.05pt;height:19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" adj="16617" fillcolor="#c6d9f1 [671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A65B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DBA7D" wp14:editId="7E482094">
                <wp:simplePos x="0" y="0"/>
                <wp:positionH relativeFrom="column">
                  <wp:posOffset>312420</wp:posOffset>
                </wp:positionH>
                <wp:positionV relativeFrom="paragraph">
                  <wp:posOffset>28575</wp:posOffset>
                </wp:positionV>
                <wp:extent cx="1502410" cy="756285"/>
                <wp:effectExtent l="0" t="0" r="21590" b="24765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75628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3E" w:rsidRPr="00D916E6" w:rsidRDefault="00E75A3E" w:rsidP="00E75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Выбери из меню – ПРОПАГАНДА НАРКОТИКОВ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5" o:spid="_x0000_s1031" style="position:absolute;left:0;text-align:left;margin-left:24.6pt;margin-top:2.25pt;width:118.3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2410,756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" adj="-11796480,,5400" path="m126050,l1502410,r,l1502410,630235v,69615,-56435,126050,-126050,126050l,756285r,l,126050c,56435,56435,,126050,xe" fillcolor="#c6d9f1 [671]" strokecolor="#385d8a" strokeweight="2pt">
                <v:stroke joinstyle="miter"/>
                <v:formulas/>
                <v:path arrowok="t" o:connecttype="custom" o:connectlocs="126050,0;1502410,0;1502410,0;1502410,630235;1376360,756285;0,756285;0,756285;0,126050;126050,0" o:connectangles="0,0,0,0,0,0,0,0,0" textboxrect="0,0,1502410,756285"/>
                <v:textbox>
                  <w:txbxContent>
                    <w:p w:rsidR="00E75A3E" w:rsidRPr="00D916E6" w:rsidRDefault="00E75A3E" w:rsidP="00E75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>Выбери из меню – ПРОПАГАНДА НАРКОТИКОВ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5D2C1" wp14:editId="27031F8A">
                <wp:simplePos x="0" y="0"/>
                <wp:positionH relativeFrom="column">
                  <wp:posOffset>2423160</wp:posOffset>
                </wp:positionH>
                <wp:positionV relativeFrom="paragraph">
                  <wp:posOffset>103418</wp:posOffset>
                </wp:positionV>
                <wp:extent cx="1008380" cy="756285"/>
                <wp:effectExtent l="0" t="0" r="20320" b="24765"/>
                <wp:wrapNone/>
                <wp:docPr id="17" name="Прямоугольник с двумя скругл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5628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3E" w:rsidRPr="00D916E6" w:rsidRDefault="00E75A3E" w:rsidP="00E75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ЗАПОЛНИ все графы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7" o:spid="_x0000_s1032" style="position:absolute;left:0;text-align:left;margin-left:190.8pt;margin-top:8.15pt;width:79.4pt;height:5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8380,756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" adj="-11796480,,5400" path="m126050,r882330,l1008380,r,630235c1008380,699850,951945,756285,882330,756285l,756285r,l,126050c,56435,56435,,126050,xe" fillcolor="#c6d9f1 [671]" strokecolor="#385d8a" strokeweight="2pt">
                <v:stroke joinstyle="miter"/>
                <v:formulas/>
                <v:path arrowok="t" o:connecttype="custom" o:connectlocs="126050,0;1008380,0;1008380,0;1008380,630235;882330,756285;0,756285;0,756285;0,126050;126050,0" o:connectangles="0,0,0,0,0,0,0,0,0" textboxrect="0,0,1008380,756285"/>
                <v:textbox>
                  <w:txbxContent>
                    <w:p w:rsidR="00E75A3E" w:rsidRPr="00D916E6" w:rsidRDefault="00E75A3E" w:rsidP="00E75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>ЗАПОЛНИ все графы</w:t>
                      </w:r>
                    </w:p>
                  </w:txbxContent>
                </v:textbox>
              </v:shape>
            </w:pict>
          </mc:Fallback>
        </mc:AlternateContent>
      </w:r>
      <w:r w:rsidR="00787FB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EC6B9" wp14:editId="272A8A6A">
                <wp:simplePos x="0" y="0"/>
                <wp:positionH relativeFrom="column">
                  <wp:posOffset>4147820</wp:posOffset>
                </wp:positionH>
                <wp:positionV relativeFrom="paragraph">
                  <wp:posOffset>26670</wp:posOffset>
                </wp:positionV>
                <wp:extent cx="2238375" cy="756285"/>
                <wp:effectExtent l="0" t="0" r="28575" b="24765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5628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3E" w:rsidRPr="00D916E6" w:rsidRDefault="00E75A3E" w:rsidP="00E75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Поставь галочку ОТПРАВИТЬ ОТВЕТ ПО ПОЧТЕ и введи код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4" o:spid="_x0000_s1033" style="position:absolute;left:0;text-align:left;margin-left:326.6pt;margin-top:2.1pt;width:176.25pt;height:5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756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" adj="-11796480,,5400" path="m126050,l2238375,r,l2238375,630235v,69615,-56435,126050,-126050,126050l,756285r,l,126050c,56435,56435,,126050,xe" fillcolor="#c6d9f1 [671]" strokecolor="#385d8a" strokeweight="2pt">
                <v:stroke joinstyle="miter"/>
                <v:formulas/>
                <v:path arrowok="t" o:connecttype="custom" o:connectlocs="126050,0;2238375,0;2238375,0;2238375,630235;2112325,756285;0,756285;0,756285;0,126050;126050,0" o:connectangles="0,0,0,0,0,0,0,0,0" textboxrect="0,0,2238375,756285"/>
                <v:textbox>
                  <w:txbxContent>
                    <w:p w:rsidR="00E75A3E" w:rsidRPr="00D916E6" w:rsidRDefault="00E75A3E" w:rsidP="00E75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>Поставь галочку ОТПРАВИТЬ ОТВЕТ ПО ПОЧТЕ и введи код с картинки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B22200" w:rsidRDefault="00A65B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5B3D4B" wp14:editId="194B6DA5">
                <wp:simplePos x="0" y="0"/>
                <wp:positionH relativeFrom="column">
                  <wp:posOffset>6392217</wp:posOffset>
                </wp:positionH>
                <wp:positionV relativeFrom="paragraph">
                  <wp:posOffset>28837</wp:posOffset>
                </wp:positionV>
                <wp:extent cx="546735" cy="252249"/>
                <wp:effectExtent l="0" t="19050" r="43815" b="3365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249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7" o:spid="_x0000_s1026" type="#_x0000_t13" style="position:absolute;margin-left:503.3pt;margin-top:2.25pt;width:43.05pt;height:19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" adj="16617" fillcolor="#c6d9f1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B22CF9" wp14:editId="3C74350F">
                <wp:simplePos x="0" y="0"/>
                <wp:positionH relativeFrom="column">
                  <wp:posOffset>-229870</wp:posOffset>
                </wp:positionH>
                <wp:positionV relativeFrom="paragraph">
                  <wp:posOffset>91440</wp:posOffset>
                </wp:positionV>
                <wp:extent cx="546735" cy="252095"/>
                <wp:effectExtent l="0" t="19050" r="43815" b="3365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0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type="#_x0000_t13" style="position:absolute;margin-left:-18.1pt;margin-top:7.2pt;width:43.05pt;height:1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" adj="16620" fillcolor="#c6d9f1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286D7" wp14:editId="04EBB9A8">
                <wp:simplePos x="0" y="0"/>
                <wp:positionH relativeFrom="column">
                  <wp:posOffset>1815465</wp:posOffset>
                </wp:positionH>
                <wp:positionV relativeFrom="paragraph">
                  <wp:posOffset>34290</wp:posOffset>
                </wp:positionV>
                <wp:extent cx="609600" cy="314960"/>
                <wp:effectExtent l="0" t="19050" r="38100" b="4699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96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142.95pt;margin-top:2.7pt;width:48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" adj="16020" fillcolor="#c6d9f1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34D30" wp14:editId="7184FBF5">
                <wp:simplePos x="0" y="0"/>
                <wp:positionH relativeFrom="column">
                  <wp:posOffset>3434189</wp:posOffset>
                </wp:positionH>
                <wp:positionV relativeFrom="paragraph">
                  <wp:posOffset>97702</wp:posOffset>
                </wp:positionV>
                <wp:extent cx="714704" cy="252249"/>
                <wp:effectExtent l="0" t="19050" r="47625" b="3365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04" cy="252249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3" o:spid="_x0000_s1026" type="#_x0000_t13" style="position:absolute;margin-left:270.4pt;margin-top:7.7pt;width:56.3pt;height:1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" adj="17788" fillcolor="#c6d9f1" strokecolor="#385d8a" strokeweight="2pt"/>
            </w:pict>
          </mc:Fallback>
        </mc:AlternateConten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787FBA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FA547" wp14:editId="3E3480EA">
                <wp:simplePos x="0" y="0"/>
                <wp:positionH relativeFrom="column">
                  <wp:posOffset>4148893</wp:posOffset>
                </wp:positionH>
                <wp:positionV relativeFrom="paragraph">
                  <wp:posOffset>135934</wp:posOffset>
                </wp:positionV>
                <wp:extent cx="2238375" cy="966470"/>
                <wp:effectExtent l="0" t="0" r="28575" b="24130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6647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3E" w:rsidRPr="00D916E6" w:rsidRDefault="00E75A3E" w:rsidP="00E75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ФАЙЛ, который тебе пришел, отправь на </w:t>
                            </w:r>
                            <w:proofErr w:type="spellStart"/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эл.почту</w:t>
                            </w:r>
                            <w:proofErr w:type="spellEnd"/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916E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ogu</w:t>
                            </w:r>
                            <w:proofErr w:type="spellEnd"/>
                            <w:r w:rsidR="00D916E6"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01</w:t>
                            </w:r>
                            <w:r w:rsidR="008D0623"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@</w:t>
                            </w:r>
                            <w:r w:rsidR="00D916E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="008D0623"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proofErr w:type="spellStart"/>
                            <w:r w:rsidR="008D0623" w:rsidRPr="00D916E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6" o:spid="_x0000_s1034" style="position:absolute;left:0;text-align:left;margin-left:326.7pt;margin-top:10.7pt;width:176.25pt;height:7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966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" adj="-11796480,,5400" path="m161082,l2238375,r,l2238375,805388v,88963,-72119,161082,-161082,161082l,966470r,l,161082c,72119,72119,,161082,xe" fillcolor="#c6d9f1 [671]" strokecolor="#385d8a" strokeweight="2pt">
                <v:stroke joinstyle="miter"/>
                <v:formulas/>
                <v:path arrowok="t" o:connecttype="custom" o:connectlocs="161082,0;2238375,0;2238375,0;2238375,805388;2077293,966470;0,966470;0,966470;0,161082;161082,0" o:connectangles="0,0,0,0,0,0,0,0,0" textboxrect="0,0,2238375,966470"/>
                <v:textbox>
                  <w:txbxContent>
                    <w:p w:rsidR="00E75A3E" w:rsidRPr="00D916E6" w:rsidRDefault="00E75A3E" w:rsidP="00E75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 xml:space="preserve">ФАЙЛ, который тебе пришел, отправь на эл.почту </w:t>
                      </w:r>
                      <w:r w:rsidR="00D916E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ogu</w:t>
                      </w:r>
                      <w:r w:rsidR="00D916E6" w:rsidRPr="00D916E6">
                        <w:rPr>
                          <w:rFonts w:ascii="Times New Roman" w:hAnsi="Times New Roman" w:cs="Times New Roman"/>
                          <w:b/>
                        </w:rPr>
                        <w:t>01</w:t>
                      </w:r>
                      <w:r w:rsidR="008D0623" w:rsidRPr="00D916E6">
                        <w:rPr>
                          <w:rFonts w:ascii="Times New Roman" w:hAnsi="Times New Roman" w:cs="Times New Roman"/>
                          <w:b/>
                        </w:rPr>
                        <w:t>@</w:t>
                      </w:r>
                      <w:r w:rsidR="00D916E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="008D0623" w:rsidRPr="00D916E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8D0623" w:rsidRPr="00D916E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</w:p>
    <w:p w:rsidR="00B22200" w:rsidRDefault="00787FBA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26EF7" wp14:editId="32A7F164">
                <wp:simplePos x="0" y="0"/>
                <wp:positionH relativeFrom="column">
                  <wp:posOffset>480783</wp:posOffset>
                </wp:positionH>
                <wp:positionV relativeFrom="paragraph">
                  <wp:posOffset>26056</wp:posOffset>
                </wp:positionV>
                <wp:extent cx="2396358" cy="871877"/>
                <wp:effectExtent l="0" t="0" r="23495" b="23495"/>
                <wp:wrapNone/>
                <wp:docPr id="19" name="Прямоугольник с двумя скругл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58" cy="871877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A3E" w:rsidRPr="00D916E6" w:rsidRDefault="00E75A3E" w:rsidP="00E75A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16E6">
                              <w:rPr>
                                <w:rFonts w:ascii="Times New Roman" w:hAnsi="Times New Roman" w:cs="Times New Roman"/>
                                <w:b/>
                              </w:rPr>
                              <w:t>Нажми ОТПРАВИТЬ. Результат придет по почте (сроки проверки до 1 месяца)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9" o:spid="_x0000_s1035" style="position:absolute;left:0;text-align:left;margin-left:37.85pt;margin-top:2.05pt;width:188.7pt;height:6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6358,8718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" adj="-11796480,,5400" path="m145316,l2396358,r,l2396358,726561v,80256,-65060,145316,-145316,145316l,871877r,l,145316c,65060,65060,,145316,xe" fillcolor="#c6d9f1 [671]" strokecolor="#385d8a" strokeweight="2pt">
                <v:stroke joinstyle="miter"/>
                <v:formulas/>
                <v:path arrowok="t" o:connecttype="custom" o:connectlocs="145316,0;2396358,0;2396358,0;2396358,726561;2251042,871877;0,871877;0,871877;0,145316;145316,0" o:connectangles="0,0,0,0,0,0,0,0,0" textboxrect="0,0,2396358,871877"/>
                <v:textbox>
                  <w:txbxContent>
                    <w:p w:rsidR="00E75A3E" w:rsidRPr="00D916E6" w:rsidRDefault="00E75A3E" w:rsidP="00E75A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16E6">
                        <w:rPr>
                          <w:rFonts w:ascii="Times New Roman" w:hAnsi="Times New Roman" w:cs="Times New Roman"/>
                          <w:b/>
                        </w:rPr>
                        <w:t>Нажми ОТПРАВИТЬ. Результат придет по почте (сроки проверки до 1 месяца)</w:t>
                      </w:r>
                    </w:p>
                  </w:txbxContent>
                </v:textbox>
              </v:shape>
            </w:pict>
          </mc:Fallback>
        </mc:AlternateContent>
      </w:r>
    </w:p>
    <w:p w:rsidR="00B22200" w:rsidRDefault="00A65BC3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03701" wp14:editId="6CBB1307">
                <wp:simplePos x="0" y="0"/>
                <wp:positionH relativeFrom="column">
                  <wp:posOffset>-61595</wp:posOffset>
                </wp:positionH>
                <wp:positionV relativeFrom="paragraph">
                  <wp:posOffset>120168</wp:posOffset>
                </wp:positionV>
                <wp:extent cx="546735" cy="252095"/>
                <wp:effectExtent l="0" t="19050" r="43815" b="3365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5209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8" o:spid="_x0000_s1026" type="#_x0000_t13" style="position:absolute;margin-left:-4.85pt;margin-top:9.45pt;width:43.05pt;height:19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" adj="16620" fillcolor="#c6d9f1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7A093" wp14:editId="4007FC99">
                <wp:simplePos x="0" y="0"/>
                <wp:positionH relativeFrom="column">
                  <wp:posOffset>2887652</wp:posOffset>
                </wp:positionH>
                <wp:positionV relativeFrom="paragraph">
                  <wp:posOffset>126387</wp:posOffset>
                </wp:positionV>
                <wp:extent cx="1261241" cy="304800"/>
                <wp:effectExtent l="0" t="19050" r="3429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1" cy="3048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227.35pt;margin-top:9.95pt;width:99.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" adj="18990" fillcolor="#c6d9f1" strokecolor="#385d8a" strokeweight="2pt"/>
            </w:pict>
          </mc:Fallback>
        </mc:AlternateContent>
      </w:r>
    </w:p>
    <w:p w:rsidR="00B807DC" w:rsidRDefault="00B807DC" w:rsidP="00CF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7DC" w:rsidRPr="00185BE2" w:rsidRDefault="00B807DC" w:rsidP="00CF41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6E6" w:rsidRDefault="00D916E6" w:rsidP="00F86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3" w:rsidRDefault="00F860C3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E6" w:rsidRPr="00F860C3" w:rsidRDefault="00D916E6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к своим детям!</w:t>
      </w:r>
    </w:p>
    <w:p w:rsidR="00FA7235" w:rsidRDefault="00FA7235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185BE2" w:rsidRDefault="00D916E6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Вовремя обнаруженные признаки наркотического опьянения и своевременное обращение за помощью к специалистам - еще одна спасенная жизнь!</w:t>
      </w:r>
    </w:p>
    <w:p w:rsidR="00FA7235" w:rsidRDefault="00FA7235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95F" w:rsidRDefault="00D916E6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УПОТРЕБЛЕНИЯ </w:t>
      </w:r>
      <w:r w:rsidR="00E0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СИНТЕТИЧЕСКИХ </w:t>
      </w:r>
      <w:r w:rsidRPr="007A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НАРКОТИКОВ: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rStyle w:val="ab"/>
          <w:color w:val="000000"/>
          <w:bdr w:val="none" w:sz="0" w:space="0" w:color="auto" w:frame="1"/>
        </w:rPr>
        <w:t>Сопровождается: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кашлем (обжигает слизистую),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сухостью во рту (требуется постоянное употребление жидкости),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мутный либо покрасневший белок глаз (важный признак - наркоманы знают, поэтому носят с собой «</w:t>
      </w:r>
      <w:proofErr w:type="spellStart"/>
      <w:r w:rsidRPr="009C395F">
        <w:rPr>
          <w:color w:val="000000"/>
        </w:rPr>
        <w:t>Визин</w:t>
      </w:r>
      <w:proofErr w:type="spellEnd"/>
      <w:r w:rsidRPr="009C395F">
        <w:rPr>
          <w:color w:val="000000"/>
        </w:rPr>
        <w:t>», и другие глазные капли),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нарушение координации,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дефект речи (заторможенность, эффект вытянутой магнитофонной пленки),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заторможенность мышления (тупит),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неподвижность, застывание в одной позе при полном молчании (если сильно обкурился, минут на 20-30),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бледность,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учащенный пульс,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приступы смеха.</w:t>
      </w:r>
    </w:p>
    <w:p w:rsidR="00FA7235" w:rsidRDefault="00FA7235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b"/>
          <w:color w:val="000000"/>
          <w:bdr w:val="none" w:sz="0" w:space="0" w:color="auto" w:frame="1"/>
        </w:rPr>
      </w:pP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rStyle w:val="ab"/>
          <w:color w:val="000000"/>
          <w:bdr w:val="none" w:sz="0" w:space="0" w:color="auto" w:frame="1"/>
        </w:rPr>
        <w:t>После употребления, в течение нескольких дней и дольше: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упадок общего физического состояния,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 xml:space="preserve">- </w:t>
      </w:r>
      <w:proofErr w:type="spellStart"/>
      <w:r w:rsidRPr="009C395F">
        <w:rPr>
          <w:color w:val="000000"/>
        </w:rPr>
        <w:t>расконцентрация</w:t>
      </w:r>
      <w:proofErr w:type="spellEnd"/>
      <w:r w:rsidRPr="009C395F">
        <w:rPr>
          <w:color w:val="000000"/>
        </w:rPr>
        <w:t xml:space="preserve"> внимания,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апатия (особенно к работе и учебе),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нарушение сна,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перепады настроения (из крайности в крайность).</w:t>
      </w:r>
    </w:p>
    <w:p w:rsidR="00FA7235" w:rsidRDefault="00FA7235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color w:val="000000"/>
          <w:bdr w:val="none" w:sz="0" w:space="0" w:color="auto" w:frame="1"/>
        </w:rPr>
      </w:pPr>
    </w:p>
    <w:p w:rsidR="00840EC4" w:rsidRPr="00840EC4" w:rsidRDefault="00840EC4" w:rsidP="00840EC4">
      <w:pPr>
        <w:pStyle w:val="ac"/>
        <w:rPr>
          <w:b/>
          <w:iCs/>
          <w:color w:val="000000"/>
          <w:bdr w:val="none" w:sz="0" w:space="0" w:color="auto" w:frame="1"/>
        </w:rPr>
      </w:pPr>
      <w:r w:rsidRPr="00840EC4">
        <w:rPr>
          <w:b/>
          <w:i/>
          <w:iCs/>
          <w:color w:val="000000"/>
          <w:bdr w:val="none" w:sz="0" w:space="0" w:color="auto" w:frame="1"/>
        </w:rPr>
        <w:t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говорит, что наберет позднее. Появляется раздражительность до ярости, уходит от любых серьезных разговоров, контакта с родителями, отключает телефоны. При постоянном употреблении становится очевидной деградация. Думает долго, неопрятен, постоянно просит деньги, залезает в долги, начинает тащить из дома. Теряет чувство реальности, развивается паранойя. Обкуренные подростки зимой зачастую собираются в подъездах и компьютерных клубах.</w:t>
      </w:r>
    </w:p>
    <w:p w:rsidR="002B42C9" w:rsidRPr="00FA7235" w:rsidRDefault="002B42C9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FA7235">
        <w:rPr>
          <w:rStyle w:val="ad"/>
          <w:b/>
          <w:i w:val="0"/>
          <w:color w:val="000000"/>
          <w:bdr w:val="none" w:sz="0" w:space="0" w:color="auto" w:frame="1"/>
        </w:rPr>
        <w:t>При малейшем подозрении на употребление синтетических наркотиков вызовите «скорую помощь» по телефону 03 и до ее прибытия постарайтесь соблюдать следующие правила:</w:t>
      </w:r>
    </w:p>
    <w:p w:rsidR="00705826" w:rsidRDefault="002B42C9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705826">
        <w:rPr>
          <w:rStyle w:val="ad"/>
          <w:i w:val="0"/>
          <w:color w:val="000000"/>
          <w:bdr w:val="none" w:sz="0" w:space="0" w:color="auto" w:frame="1"/>
        </w:rPr>
        <w:t>- поддерживайте ребенка</w:t>
      </w:r>
      <w:r w:rsidR="00705826">
        <w:rPr>
          <w:rStyle w:val="ad"/>
          <w:color w:val="000000"/>
          <w:bdr w:val="none" w:sz="0" w:space="0" w:color="auto" w:frame="1"/>
        </w:rPr>
        <w:t xml:space="preserve"> </w:t>
      </w:r>
      <w:r w:rsidR="00705826">
        <w:rPr>
          <w:rStyle w:val="ad"/>
          <w:i w:val="0"/>
          <w:color w:val="000000"/>
          <w:bdr w:val="none" w:sz="0" w:space="0" w:color="auto" w:frame="1"/>
        </w:rPr>
        <w:t>в спокойном и удобном состоянии,</w:t>
      </w:r>
    </w:p>
    <w:p w:rsidR="00705826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оставляйте его одного, если ребенка тошнит, положить его следует так, чтобы голова была повернута в сторону, а не опрокинута назад, тем самым исключается возможность захлебнуться рвотными массами,</w:t>
      </w:r>
    </w:p>
    <w:p w:rsidR="00705826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следите за дыханием, если губы и кончики пальцев начали синеть, значит дыхание прекращено,</w:t>
      </w:r>
    </w:p>
    <w:p w:rsidR="00705826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-соблюдайте дистанцию, перед тем как приблизиться или прикоснуться, объясните, что вы собираетесь делать,</w:t>
      </w:r>
    </w:p>
    <w:p w:rsidR="00DA2CCF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говорите в ясной успокаивающей манере</w:t>
      </w:r>
      <w:r w:rsidR="00DA2CCF">
        <w:rPr>
          <w:rStyle w:val="ad"/>
          <w:i w:val="0"/>
          <w:color w:val="000000"/>
          <w:bdr w:val="none" w:sz="0" w:space="0" w:color="auto" w:frame="1"/>
        </w:rPr>
        <w:t>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позволяйте ребенку пораженному наркотиком ходить, бегать и вообще двигаться,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давайте ничего в рот (пищу, жидкость или лекарства) с целью приведения в чувство,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 xml:space="preserve">- не ставьте ребенка под холодный душ, </w:t>
      </w:r>
      <w:proofErr w:type="spellStart"/>
      <w:r>
        <w:rPr>
          <w:rStyle w:val="ad"/>
          <w:i w:val="0"/>
          <w:color w:val="000000"/>
          <w:bdr w:val="none" w:sz="0" w:space="0" w:color="auto" w:frame="1"/>
        </w:rPr>
        <w:t>щок</w:t>
      </w:r>
      <w:proofErr w:type="spellEnd"/>
      <w:r>
        <w:rPr>
          <w:rStyle w:val="ad"/>
          <w:i w:val="0"/>
          <w:color w:val="000000"/>
          <w:bdr w:val="none" w:sz="0" w:space="0" w:color="auto" w:frame="1"/>
        </w:rPr>
        <w:t xml:space="preserve"> может привести к потере сознания, падению и увечью,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принуждайте ребенка делать что-либо без вашей помощи,</w:t>
      </w:r>
    </w:p>
    <w:p w:rsidR="002B42C9" w:rsidRPr="00705826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вызывайте гнева, спора или угрозы.</w:t>
      </w:r>
      <w:r w:rsidR="002B42C9" w:rsidRPr="00705826">
        <w:rPr>
          <w:rStyle w:val="ad"/>
          <w:color w:val="000000"/>
          <w:bdr w:val="none" w:sz="0" w:space="0" w:color="auto" w:frame="1"/>
        </w:rPr>
        <w:t xml:space="preserve"> </w:t>
      </w:r>
    </w:p>
    <w:p w:rsidR="00FA7235" w:rsidRDefault="00FA7235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FA7235" w:rsidRDefault="00FA7235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 w:rsidRPr="00840EC4">
        <w:rPr>
          <w:rStyle w:val="ad"/>
          <w:b/>
          <w:i w:val="0"/>
          <w:color w:val="000000"/>
          <w:bdr w:val="none" w:sz="0" w:space="0" w:color="auto" w:frame="1"/>
        </w:rPr>
        <w:t>При употреблении спайса появляются следующие симптомы</w:t>
      </w:r>
      <w:r>
        <w:rPr>
          <w:rStyle w:val="ad"/>
          <w:color w:val="000000"/>
          <w:bdr w:val="none" w:sz="0" w:space="0" w:color="auto" w:frame="1"/>
        </w:rPr>
        <w:t>:</w:t>
      </w:r>
    </w:p>
    <w:p w:rsidR="00FA7235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-галлюцинации,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-тревога,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-рвота,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-чувство панического страха.</w:t>
      </w:r>
    </w:p>
    <w:p w:rsidR="00840EC4" w:rsidRP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840EC4">
        <w:rPr>
          <w:rStyle w:val="ad"/>
          <w:b/>
          <w:i w:val="0"/>
          <w:color w:val="000000"/>
          <w:bdr w:val="none" w:sz="0" w:space="0" w:color="auto" w:frame="1"/>
        </w:rPr>
        <w:t>При употреблении спайса страдают все психические функции: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-память, 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840EC4">
        <w:rPr>
          <w:rStyle w:val="ad"/>
          <w:color w:val="000000"/>
          <w:bdr w:val="none" w:sz="0" w:space="0" w:color="auto" w:frame="1"/>
        </w:rPr>
        <w:t xml:space="preserve">интеллект, 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840EC4">
        <w:rPr>
          <w:rStyle w:val="ad"/>
          <w:color w:val="000000"/>
          <w:bdr w:val="none" w:sz="0" w:space="0" w:color="auto" w:frame="1"/>
        </w:rPr>
        <w:t xml:space="preserve">внимание, 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840EC4">
        <w:rPr>
          <w:rStyle w:val="ad"/>
          <w:color w:val="000000"/>
          <w:bdr w:val="none" w:sz="0" w:space="0" w:color="auto" w:frame="1"/>
        </w:rPr>
        <w:t>активность.</w:t>
      </w:r>
    </w:p>
    <w:p w:rsidR="00840EC4" w:rsidRP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840EC4">
        <w:rPr>
          <w:rStyle w:val="ad"/>
          <w:b/>
          <w:i w:val="0"/>
          <w:color w:val="000000"/>
          <w:bdr w:val="none" w:sz="0" w:space="0" w:color="auto" w:frame="1"/>
        </w:rPr>
        <w:t>При употреблении спайса страдает организм в целом: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-легкие подвергаются мощнейшему воздействию отравляющих </w:t>
      </w:r>
      <w:r w:rsidR="002A50FA">
        <w:rPr>
          <w:rStyle w:val="ad"/>
          <w:color w:val="000000"/>
          <w:bdr w:val="none" w:sz="0" w:space="0" w:color="auto" w:frame="1"/>
        </w:rPr>
        <w:t>компонентов</w:t>
      </w:r>
      <w:r>
        <w:rPr>
          <w:rStyle w:val="ad"/>
          <w:color w:val="000000"/>
          <w:bdr w:val="none" w:sz="0" w:space="0" w:color="auto" w:frame="1"/>
        </w:rPr>
        <w:t xml:space="preserve"> спайса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2A50FA">
        <w:rPr>
          <w:rStyle w:val="ad"/>
          <w:color w:val="000000"/>
          <w:bdr w:val="none" w:sz="0" w:space="0" w:color="auto" w:frame="1"/>
        </w:rPr>
        <w:t xml:space="preserve"> клетки </w:t>
      </w:r>
      <w:r>
        <w:rPr>
          <w:rStyle w:val="ad"/>
          <w:color w:val="000000"/>
          <w:bdr w:val="none" w:sz="0" w:space="0" w:color="auto" w:frame="1"/>
        </w:rPr>
        <w:t>печен</w:t>
      </w:r>
      <w:r w:rsidR="002A50FA">
        <w:rPr>
          <w:rStyle w:val="ad"/>
          <w:color w:val="000000"/>
          <w:bdr w:val="none" w:sz="0" w:space="0" w:color="auto" w:frame="1"/>
        </w:rPr>
        <w:t xml:space="preserve">и погибают и некоторые из них разносятся с </w:t>
      </w:r>
      <w:r w:rsidR="00193991">
        <w:rPr>
          <w:rStyle w:val="ad"/>
          <w:color w:val="000000"/>
          <w:bdr w:val="none" w:sz="0" w:space="0" w:color="auto" w:frame="1"/>
        </w:rPr>
        <w:t>т</w:t>
      </w:r>
      <w:r w:rsidR="002A50FA">
        <w:rPr>
          <w:rStyle w:val="ad"/>
          <w:color w:val="000000"/>
          <w:bdr w:val="none" w:sz="0" w:space="0" w:color="auto" w:frame="1"/>
        </w:rPr>
        <w:t>оком крови по организму,</w:t>
      </w:r>
      <w:r>
        <w:rPr>
          <w:rStyle w:val="ad"/>
          <w:color w:val="000000"/>
          <w:bdr w:val="none" w:sz="0" w:space="0" w:color="auto" w:frame="1"/>
        </w:rPr>
        <w:t>,</w:t>
      </w:r>
    </w:p>
    <w:p w:rsidR="00193991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2A50FA">
        <w:rPr>
          <w:rStyle w:val="ad"/>
          <w:color w:val="000000"/>
          <w:bdr w:val="none" w:sz="0" w:space="0" w:color="auto" w:frame="1"/>
        </w:rPr>
        <w:t xml:space="preserve"> </w:t>
      </w:r>
      <w:r w:rsidR="00193991">
        <w:rPr>
          <w:rStyle w:val="ad"/>
          <w:color w:val="000000"/>
          <w:bdr w:val="none" w:sz="0" w:space="0" w:color="auto" w:frame="1"/>
        </w:rPr>
        <w:t xml:space="preserve">поражение головного мозга, </w:t>
      </w:r>
      <w:r w:rsidR="002A50FA">
        <w:rPr>
          <w:rStyle w:val="ad"/>
          <w:color w:val="000000"/>
          <w:bdr w:val="none" w:sz="0" w:space="0" w:color="auto" w:frame="1"/>
        </w:rPr>
        <w:t xml:space="preserve">сужение </w:t>
      </w:r>
      <w:r>
        <w:rPr>
          <w:rStyle w:val="ad"/>
          <w:color w:val="000000"/>
          <w:bdr w:val="none" w:sz="0" w:space="0" w:color="auto" w:frame="1"/>
        </w:rPr>
        <w:t>мозг</w:t>
      </w:r>
      <w:r w:rsidR="002A50FA">
        <w:rPr>
          <w:rStyle w:val="ad"/>
          <w:color w:val="000000"/>
          <w:bdr w:val="none" w:sz="0" w:space="0" w:color="auto" w:frame="1"/>
        </w:rPr>
        <w:t>овых сосудов</w:t>
      </w:r>
      <w:r w:rsidR="00193991">
        <w:rPr>
          <w:rStyle w:val="ad"/>
          <w:color w:val="000000"/>
          <w:bdr w:val="none" w:sz="0" w:space="0" w:color="auto" w:frame="1"/>
        </w:rPr>
        <w:t>, появляется тошнота, рвота,</w:t>
      </w:r>
    </w:p>
    <w:p w:rsid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 учащенное сердцебиение и высокие показатели артериального давления, спазмы и судороги,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 обморок, кома и смерть.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193991">
        <w:rPr>
          <w:rStyle w:val="ad"/>
          <w:b/>
          <w:i w:val="0"/>
          <w:color w:val="000000"/>
          <w:bdr w:val="none" w:sz="0" w:space="0" w:color="auto" w:frame="1"/>
        </w:rPr>
        <w:t>Реакция со стороны Центральной нервной системы: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состояние эйфории,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истерика,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взрыв хохота,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расстройства координации и ориентирования,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визуальные и слуховые галлюцинации,</w:t>
      </w:r>
    </w:p>
    <w:p w:rsid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утрата способности контролировать себя и свое поведение</w:t>
      </w:r>
      <w:r>
        <w:rPr>
          <w:rStyle w:val="ad"/>
          <w:i w:val="0"/>
          <w:color w:val="000000"/>
          <w:bdr w:val="none" w:sz="0" w:space="0" w:color="auto" w:frame="1"/>
        </w:rPr>
        <w:t>.</w:t>
      </w:r>
    </w:p>
    <w:p w:rsidR="00193991" w:rsidRPr="00B82125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B82125">
        <w:rPr>
          <w:rStyle w:val="ad"/>
          <w:b/>
          <w:i w:val="0"/>
          <w:color w:val="000000"/>
          <w:bdr w:val="none" w:sz="0" w:space="0" w:color="auto" w:frame="1"/>
        </w:rPr>
        <w:t xml:space="preserve">Известны случаи, когда накурившиеся спайса </w:t>
      </w:r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 xml:space="preserve">«шли гулять» с последнего этажа высотного дома. </w:t>
      </w:r>
      <w:proofErr w:type="spellStart"/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>Спайсовый</w:t>
      </w:r>
      <w:proofErr w:type="spellEnd"/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 xml:space="preserve"> зависимый </w:t>
      </w:r>
      <w:r w:rsidR="00B82125">
        <w:rPr>
          <w:rStyle w:val="ad"/>
          <w:b/>
          <w:i w:val="0"/>
          <w:color w:val="000000"/>
          <w:bdr w:val="none" w:sz="0" w:space="0" w:color="auto" w:frame="1"/>
        </w:rPr>
        <w:t xml:space="preserve">«превращается в овощ» </w:t>
      </w:r>
      <w:bookmarkStart w:id="0" w:name="_GoBack"/>
      <w:bookmarkEnd w:id="0"/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>склонен к депрессиям и склонен дойти до суицида!!!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FA7235" w:rsidRDefault="00FA7235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6E6" w:rsidRPr="00185BE2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B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ПОСЛЕДСТВИЯ УПОТРЕБЛЕНИЯ НАРКОТИКОВ</w:t>
      </w:r>
    </w:p>
    <w:p w:rsidR="00D916E6" w:rsidRPr="007A3EC5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16E6" w:rsidRPr="007E6955" w:rsidRDefault="00D916E6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Медицинские: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нарушается интеллект, внимание, память, сон, появляется параноидный синдром, снижается иммунитет, наблюдаются нарушения со стороны сердца и сосудов,</w:t>
      </w:r>
      <w:r w:rsidRPr="0077081F">
        <w:rPr>
          <w:rFonts w:ascii="Times New Roman" w:hAnsi="Times New Roman" w:cs="Times New Roman"/>
          <w:sz w:val="24"/>
          <w:szCs w:val="24"/>
        </w:rPr>
        <w:t xml:space="preserve"> 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функции печени, разрушение клеток головного мозга, нарушение мышления и других функций центральной нервной системы, болезни репродуктивной системы,</w:t>
      </w:r>
      <w:r w:rsidRPr="0077081F">
        <w:rPr>
          <w:rFonts w:ascii="Times New Roman" w:hAnsi="Times New Roman" w:cs="Times New Roman"/>
          <w:sz w:val="24"/>
          <w:szCs w:val="24"/>
        </w:rPr>
        <w:t xml:space="preserve"> 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тошнота, рвота, нервозность, тревога, депрессия, приступы страха, галлюцинации.</w:t>
      </w:r>
    </w:p>
    <w:p w:rsidR="006B4CE7" w:rsidRPr="007E6955" w:rsidRDefault="006B4CE7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6" w:rsidRPr="007E6955" w:rsidRDefault="00D916E6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Социальные: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внезапная смена круга общения ребенка, отказ от прежних увлечений и интересов, изменения в распорядке дня (поздние приходы домой, уходы из дома под различными предлогами в разное время суток), прогулы учебных занятий, ограничения в получении специальности.</w:t>
      </w:r>
    </w:p>
    <w:p w:rsidR="006B4CE7" w:rsidRPr="007E6955" w:rsidRDefault="006B4CE7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6" w:rsidRPr="00F860C3" w:rsidRDefault="00D916E6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Психологические: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разрушение своей личности, преобладание равнодушие к самому себе, своему будущему и близким людям, ослабление воли, потеря смысла жизни, опустошенность, одиночество.</w:t>
      </w:r>
    </w:p>
    <w:p w:rsidR="006B4CE7" w:rsidRPr="00F860C3" w:rsidRDefault="006B4CE7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6" w:rsidRPr="00F860C3" w:rsidRDefault="00D916E6" w:rsidP="00F8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Экономические:</w:t>
      </w:r>
      <w:r w:rsidRPr="0077081F">
        <w:rPr>
          <w:rFonts w:ascii="Times New Roman" w:hAnsi="Times New Roman" w:cs="Times New Roman"/>
          <w:sz w:val="24"/>
          <w:szCs w:val="24"/>
        </w:rPr>
        <w:t xml:space="preserve"> наркоману в день необходимо около 1000 рублей, 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дать денег</w:t>
      </w:r>
      <w:r w:rsidRPr="0077081F">
        <w:rPr>
          <w:rFonts w:ascii="Times New Roman" w:hAnsi="Times New Roman" w:cs="Times New Roman"/>
          <w:sz w:val="24"/>
          <w:szCs w:val="24"/>
        </w:rPr>
        <w:t xml:space="preserve"> все в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озрастают, пропадают из дома ценные вещи, совершаются кражи.</w:t>
      </w:r>
    </w:p>
    <w:p w:rsidR="00D916E6" w:rsidRPr="00BA0DC7" w:rsidRDefault="00950142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A93E2D" wp14:editId="39C309BB">
                <wp:simplePos x="0" y="0"/>
                <wp:positionH relativeFrom="column">
                  <wp:posOffset>3486150</wp:posOffset>
                </wp:positionH>
                <wp:positionV relativeFrom="paragraph">
                  <wp:posOffset>5715</wp:posOffset>
                </wp:positionV>
                <wp:extent cx="3583940" cy="1639570"/>
                <wp:effectExtent l="0" t="0" r="16510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16395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6E6" w:rsidRDefault="00AA2C93" w:rsidP="00D91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Областное государственное бюджетное учреждение здравоохранения «Иркутский областной психоневрол</w:t>
                            </w:r>
                            <w:r w:rsidR="001462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гический диспансер»</w:t>
                            </w:r>
                          </w:p>
                          <w:p w:rsidR="001462A6" w:rsidRDefault="001462A6" w:rsidP="00D91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Г. Иркутск, пер. Сударева,6</w:t>
                            </w:r>
                          </w:p>
                          <w:p w:rsidR="001462A6" w:rsidRPr="00AA2C93" w:rsidRDefault="001462A6" w:rsidP="00D91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 (3952)24-39-59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left:0;text-align:left;margin-left:274.5pt;margin-top:.45pt;width:282.2pt;height:12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" fillcolor="#c6d9f1 [671]" strokecolor="#385d8a" strokeweight="2pt">
                <v:textbox>
                  <w:txbxContent>
                    <w:p w:rsidR="00D916E6" w:rsidRDefault="00AA2C93" w:rsidP="00D91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Областное государственное бюджетное учреждение здравоохранения «Иркутский областной психоневрол</w:t>
                      </w:r>
                      <w:r w:rsidR="001462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гический диспансер»</w:t>
                      </w:r>
                    </w:p>
                    <w:p w:rsidR="001462A6" w:rsidRDefault="001462A6" w:rsidP="00D91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Г. Иркутск, пер. Сударева,6</w:t>
                      </w:r>
                    </w:p>
                    <w:p w:rsidR="001462A6" w:rsidRPr="00AA2C93" w:rsidRDefault="001462A6" w:rsidP="00D91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 (3952)24-39-59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3F7C39" wp14:editId="1E8D37FA">
                <wp:simplePos x="0" y="0"/>
                <wp:positionH relativeFrom="column">
                  <wp:posOffset>91440</wp:posOffset>
                </wp:positionH>
                <wp:positionV relativeFrom="paragraph">
                  <wp:posOffset>5715</wp:posOffset>
                </wp:positionV>
                <wp:extent cx="3215640" cy="1639570"/>
                <wp:effectExtent l="0" t="0" r="22860" b="1778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6395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6E6" w:rsidRPr="00185BE2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5BE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Вы можете обратиться за помощью в службу круглосуточного телефона доверия</w:t>
                            </w:r>
                          </w:p>
                          <w:p w:rsidR="00D916E6" w:rsidRPr="00185BE2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5BE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8-800-350-00-95</w:t>
                            </w:r>
                          </w:p>
                          <w:p w:rsidR="00D916E6" w:rsidRPr="00185BE2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5BE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Круглосуточно, анонимно, бесплатно</w:t>
                            </w:r>
                            <w:r w:rsidRPr="00185BE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D916E6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5BE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Просто наберите номер. Наши психологи помогут Вам!</w:t>
                            </w:r>
                          </w:p>
                          <w:p w:rsidR="00D916E6" w:rsidRPr="007A3EC5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916E6" w:rsidRPr="00185BE2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6E6" w:rsidRPr="00A65BC3" w:rsidRDefault="00D916E6" w:rsidP="00D9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5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проходит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7" style="position:absolute;left:0;text-align:left;margin-left:7.2pt;margin-top:.45pt;width:253.2pt;height:12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" fillcolor="#c6d9f1 [671]" strokecolor="#385d8a" strokeweight="2pt">
                <v:textbox>
                  <w:txbxContent>
                    <w:p w:rsidR="00D916E6" w:rsidRPr="00185BE2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5BE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Вы можете обратиться за помощью в службу круглосуточного телефона доверия</w:t>
                      </w:r>
                    </w:p>
                    <w:p w:rsidR="00D916E6" w:rsidRPr="00185BE2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185BE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8-800-350-00-95</w:t>
                      </w:r>
                    </w:p>
                    <w:p w:rsidR="00D916E6" w:rsidRPr="00185BE2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85BE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Круглосуточно, анонимно, бесплатно</w:t>
                      </w:r>
                      <w:r w:rsidRPr="00185BE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</w:p>
                    <w:p w:rsidR="00D916E6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5BE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Просто наберите номер. Наши психологи помогут Вам!</w:t>
                      </w:r>
                    </w:p>
                    <w:p w:rsidR="00D916E6" w:rsidRPr="007A3EC5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D916E6" w:rsidRPr="00185BE2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6E6" w:rsidRPr="00A65BC3" w:rsidRDefault="00D916E6" w:rsidP="00D91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85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проходит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92" w:rsidRPr="004A60C6" w:rsidRDefault="00DF4D92" w:rsidP="004A60C6"/>
    <w:sectPr w:rsidR="00DF4D92" w:rsidRPr="004A60C6" w:rsidSect="00185BE2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D6" w:rsidRDefault="000E68D6" w:rsidP="00BE645E">
      <w:pPr>
        <w:spacing w:after="0" w:line="240" w:lineRule="auto"/>
      </w:pPr>
      <w:r>
        <w:separator/>
      </w:r>
    </w:p>
  </w:endnote>
  <w:endnote w:type="continuationSeparator" w:id="0">
    <w:p w:rsidR="000E68D6" w:rsidRDefault="000E68D6" w:rsidP="00BE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D6" w:rsidRDefault="000E68D6" w:rsidP="00BE645E">
      <w:pPr>
        <w:spacing w:after="0" w:line="240" w:lineRule="auto"/>
      </w:pPr>
      <w:r>
        <w:separator/>
      </w:r>
    </w:p>
  </w:footnote>
  <w:footnote w:type="continuationSeparator" w:id="0">
    <w:p w:rsidR="000E68D6" w:rsidRDefault="000E68D6" w:rsidP="00BE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4D3"/>
    <w:multiLevelType w:val="hybridMultilevel"/>
    <w:tmpl w:val="E9D4EDFE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2F7B"/>
    <w:multiLevelType w:val="hybridMultilevel"/>
    <w:tmpl w:val="9ABA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2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9C3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45BF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34BC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E68D6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932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462A6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5BE2"/>
    <w:rsid w:val="00186BD2"/>
    <w:rsid w:val="00186FB5"/>
    <w:rsid w:val="00187DFA"/>
    <w:rsid w:val="00190E12"/>
    <w:rsid w:val="001912A5"/>
    <w:rsid w:val="00192CB1"/>
    <w:rsid w:val="001935AC"/>
    <w:rsid w:val="00193991"/>
    <w:rsid w:val="00194E89"/>
    <w:rsid w:val="00195AE1"/>
    <w:rsid w:val="00195F05"/>
    <w:rsid w:val="001978DF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5C7"/>
    <w:rsid w:val="001D3A4B"/>
    <w:rsid w:val="001D3C52"/>
    <w:rsid w:val="001D4C19"/>
    <w:rsid w:val="001D5B9B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97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0FA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2C9"/>
    <w:rsid w:val="002B46DB"/>
    <w:rsid w:val="002B5184"/>
    <w:rsid w:val="002B6110"/>
    <w:rsid w:val="002C0C21"/>
    <w:rsid w:val="002C1E6A"/>
    <w:rsid w:val="002C25F4"/>
    <w:rsid w:val="002C2842"/>
    <w:rsid w:val="002C4849"/>
    <w:rsid w:val="002C4E68"/>
    <w:rsid w:val="002C70B5"/>
    <w:rsid w:val="002C79A2"/>
    <w:rsid w:val="002D0BD4"/>
    <w:rsid w:val="002D0F5B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E7EBA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478F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0D45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443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4A12"/>
    <w:rsid w:val="0047673B"/>
    <w:rsid w:val="004768D9"/>
    <w:rsid w:val="00476AE9"/>
    <w:rsid w:val="004772C2"/>
    <w:rsid w:val="004774DC"/>
    <w:rsid w:val="00477D20"/>
    <w:rsid w:val="00480177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A60C6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4A26"/>
    <w:rsid w:val="004F5826"/>
    <w:rsid w:val="004F5AE0"/>
    <w:rsid w:val="004F6C3F"/>
    <w:rsid w:val="004F6D47"/>
    <w:rsid w:val="004F770B"/>
    <w:rsid w:val="00500DAE"/>
    <w:rsid w:val="00501346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A6F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9A5"/>
    <w:rsid w:val="00604CFD"/>
    <w:rsid w:val="0060653C"/>
    <w:rsid w:val="006066FB"/>
    <w:rsid w:val="006077CD"/>
    <w:rsid w:val="006104C4"/>
    <w:rsid w:val="00610748"/>
    <w:rsid w:val="00612074"/>
    <w:rsid w:val="00613F40"/>
    <w:rsid w:val="00614282"/>
    <w:rsid w:val="00615535"/>
    <w:rsid w:val="0061681F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2C80"/>
    <w:rsid w:val="006B4542"/>
    <w:rsid w:val="006B4CE7"/>
    <w:rsid w:val="006B5429"/>
    <w:rsid w:val="006B6909"/>
    <w:rsid w:val="006B6E3E"/>
    <w:rsid w:val="006B703F"/>
    <w:rsid w:val="006C0AB2"/>
    <w:rsid w:val="006C12D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82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1051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081F"/>
    <w:rsid w:val="00771AD8"/>
    <w:rsid w:val="00771CF3"/>
    <w:rsid w:val="00772573"/>
    <w:rsid w:val="007728A6"/>
    <w:rsid w:val="007736A7"/>
    <w:rsid w:val="00773EFC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87FBA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A3EC5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955"/>
    <w:rsid w:val="007E6F2A"/>
    <w:rsid w:val="007E77C4"/>
    <w:rsid w:val="007E780E"/>
    <w:rsid w:val="007F0F4A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4DF8"/>
    <w:rsid w:val="00825852"/>
    <w:rsid w:val="008259BE"/>
    <w:rsid w:val="00827423"/>
    <w:rsid w:val="00831B5A"/>
    <w:rsid w:val="00831DDE"/>
    <w:rsid w:val="008328BC"/>
    <w:rsid w:val="00833950"/>
    <w:rsid w:val="00834734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EC4"/>
    <w:rsid w:val="00840F4E"/>
    <w:rsid w:val="0084534D"/>
    <w:rsid w:val="00845EA7"/>
    <w:rsid w:val="0084657F"/>
    <w:rsid w:val="0084798F"/>
    <w:rsid w:val="00851500"/>
    <w:rsid w:val="00854D44"/>
    <w:rsid w:val="00857D89"/>
    <w:rsid w:val="008605C3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3BA1"/>
    <w:rsid w:val="008741AB"/>
    <w:rsid w:val="00874C35"/>
    <w:rsid w:val="00874E4C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5F21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623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142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79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95F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6E6"/>
    <w:rsid w:val="00A37F4B"/>
    <w:rsid w:val="00A37F8F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293C"/>
    <w:rsid w:val="00A6337E"/>
    <w:rsid w:val="00A65BC3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2C93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57D6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200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368AD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55933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07DC"/>
    <w:rsid w:val="00B82125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E645E"/>
    <w:rsid w:val="00BF208B"/>
    <w:rsid w:val="00BF2563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B61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181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2B0D"/>
    <w:rsid w:val="00C7387F"/>
    <w:rsid w:val="00C74403"/>
    <w:rsid w:val="00C75337"/>
    <w:rsid w:val="00C7581E"/>
    <w:rsid w:val="00C7590F"/>
    <w:rsid w:val="00C76E35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1C06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4157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38C1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16E6"/>
    <w:rsid w:val="00D93C44"/>
    <w:rsid w:val="00D9500F"/>
    <w:rsid w:val="00D9608E"/>
    <w:rsid w:val="00D96EA8"/>
    <w:rsid w:val="00DA0326"/>
    <w:rsid w:val="00DA0619"/>
    <w:rsid w:val="00DA28F8"/>
    <w:rsid w:val="00DA2CCF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4D92"/>
    <w:rsid w:val="00DF654F"/>
    <w:rsid w:val="00E005C5"/>
    <w:rsid w:val="00E00C77"/>
    <w:rsid w:val="00E0102F"/>
    <w:rsid w:val="00E026AD"/>
    <w:rsid w:val="00E02843"/>
    <w:rsid w:val="00E029C8"/>
    <w:rsid w:val="00E03244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3F54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75A3E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0E61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4BF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188B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48A"/>
    <w:rsid w:val="00F76A97"/>
    <w:rsid w:val="00F773C5"/>
    <w:rsid w:val="00F7762B"/>
    <w:rsid w:val="00F82F5F"/>
    <w:rsid w:val="00F833F3"/>
    <w:rsid w:val="00F83B13"/>
    <w:rsid w:val="00F847DC"/>
    <w:rsid w:val="00F85047"/>
    <w:rsid w:val="00F860C3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235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E7E5D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45E"/>
  </w:style>
  <w:style w:type="paragraph" w:styleId="a5">
    <w:name w:val="footer"/>
    <w:basedOn w:val="a"/>
    <w:link w:val="a6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45E"/>
  </w:style>
  <w:style w:type="paragraph" w:styleId="a7">
    <w:name w:val="Balloon Text"/>
    <w:basedOn w:val="a"/>
    <w:link w:val="a8"/>
    <w:uiPriority w:val="99"/>
    <w:semiHidden/>
    <w:unhideWhenUsed/>
    <w:rsid w:val="00D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845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6E35"/>
    <w:pPr>
      <w:ind w:left="720"/>
      <w:contextualSpacing/>
    </w:pPr>
  </w:style>
  <w:style w:type="character" w:styleId="ab">
    <w:name w:val="Strong"/>
    <w:basedOn w:val="a0"/>
    <w:uiPriority w:val="22"/>
    <w:qFormat/>
    <w:rsid w:val="009C395F"/>
    <w:rPr>
      <w:b/>
      <w:bCs/>
    </w:rPr>
  </w:style>
  <w:style w:type="character" w:customStyle="1" w:styleId="apple-converted-space">
    <w:name w:val="apple-converted-space"/>
    <w:basedOn w:val="a0"/>
    <w:rsid w:val="009C395F"/>
  </w:style>
  <w:style w:type="paragraph" w:styleId="ac">
    <w:name w:val="Normal (Web)"/>
    <w:basedOn w:val="a"/>
    <w:uiPriority w:val="99"/>
    <w:unhideWhenUsed/>
    <w:rsid w:val="009C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C39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45E"/>
  </w:style>
  <w:style w:type="paragraph" w:styleId="a5">
    <w:name w:val="footer"/>
    <w:basedOn w:val="a"/>
    <w:link w:val="a6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45E"/>
  </w:style>
  <w:style w:type="paragraph" w:styleId="a7">
    <w:name w:val="Balloon Text"/>
    <w:basedOn w:val="a"/>
    <w:link w:val="a8"/>
    <w:uiPriority w:val="99"/>
    <w:semiHidden/>
    <w:unhideWhenUsed/>
    <w:rsid w:val="00D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845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6E35"/>
    <w:pPr>
      <w:ind w:left="720"/>
      <w:contextualSpacing/>
    </w:pPr>
  </w:style>
  <w:style w:type="character" w:styleId="ab">
    <w:name w:val="Strong"/>
    <w:basedOn w:val="a0"/>
    <w:uiPriority w:val="22"/>
    <w:qFormat/>
    <w:rsid w:val="009C395F"/>
    <w:rPr>
      <w:b/>
      <w:bCs/>
    </w:rPr>
  </w:style>
  <w:style w:type="character" w:customStyle="1" w:styleId="apple-converted-space">
    <w:name w:val="apple-converted-space"/>
    <w:basedOn w:val="a0"/>
    <w:rsid w:val="009C395F"/>
  </w:style>
  <w:style w:type="paragraph" w:styleId="ac">
    <w:name w:val="Normal (Web)"/>
    <w:basedOn w:val="a"/>
    <w:uiPriority w:val="99"/>
    <w:unhideWhenUsed/>
    <w:rsid w:val="009C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C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et-inf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pret-inf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Титова Ольга Владимировна</cp:lastModifiedBy>
  <cp:revision>9</cp:revision>
  <cp:lastPrinted>2015-03-04T08:17:00Z</cp:lastPrinted>
  <dcterms:created xsi:type="dcterms:W3CDTF">2014-09-21T15:54:00Z</dcterms:created>
  <dcterms:modified xsi:type="dcterms:W3CDTF">2015-03-04T08:21:00Z</dcterms:modified>
</cp:coreProperties>
</file>