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3" w:rsidRDefault="00C90903" w:rsidP="00C90903">
      <w:pPr>
        <w:jc w:val="center"/>
        <w:rPr>
          <w:b/>
          <w:i/>
          <w:sz w:val="36"/>
          <w:u w:val="single"/>
        </w:rPr>
      </w:pPr>
      <w:r w:rsidRPr="00C90903">
        <w:rPr>
          <w:b/>
          <w:i/>
          <w:sz w:val="36"/>
          <w:u w:val="single"/>
        </w:rPr>
        <w:t>Дополнительный список</w:t>
      </w:r>
      <w:r>
        <w:rPr>
          <w:b/>
          <w:i/>
          <w:sz w:val="36"/>
          <w:u w:val="single"/>
        </w:rPr>
        <w:t xml:space="preserve"> участников конкурсов </w:t>
      </w:r>
    </w:p>
    <w:p w:rsidR="00C90903" w:rsidRPr="00C90903" w:rsidRDefault="00C90903" w:rsidP="00C90903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к 100-летию Ленинского округа</w:t>
      </w:r>
    </w:p>
    <w:p w:rsidR="00C90903" w:rsidRPr="00836C8D" w:rsidRDefault="00C90903" w:rsidP="00C90903">
      <w:pPr>
        <w:jc w:val="center"/>
        <w:rPr>
          <w:b/>
          <w:sz w:val="36"/>
        </w:rPr>
      </w:pPr>
      <w:r w:rsidRPr="00836C8D">
        <w:rPr>
          <w:b/>
          <w:sz w:val="36"/>
        </w:rPr>
        <w:t>Конкурс  открыток «Символ Ленинского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90903" w:rsidRPr="00C90903" w:rsidTr="00C81E73">
        <w:tc>
          <w:tcPr>
            <w:tcW w:w="675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903" w:rsidRPr="00C90903" w:rsidTr="00C81E73">
        <w:tc>
          <w:tcPr>
            <w:tcW w:w="675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Егор Г.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0903" w:rsidRPr="00C90903" w:rsidTr="00C81E73">
        <w:tc>
          <w:tcPr>
            <w:tcW w:w="675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Дмитрий Г.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C90903" w:rsidRPr="00C90903" w:rsidRDefault="00C90903" w:rsidP="00C90903">
            <w:pPr>
              <w:jc w:val="center"/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90903" w:rsidRPr="00C90903" w:rsidTr="00C81E73">
        <w:tc>
          <w:tcPr>
            <w:tcW w:w="675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Арина М.</w:t>
            </w:r>
          </w:p>
        </w:tc>
        <w:tc>
          <w:tcPr>
            <w:tcW w:w="2393" w:type="dxa"/>
          </w:tcPr>
          <w:p w:rsidR="00C90903" w:rsidRPr="00C90903" w:rsidRDefault="00C90903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</w:tcPr>
          <w:p w:rsidR="00C90903" w:rsidRPr="00C90903" w:rsidRDefault="00C90903" w:rsidP="00C90903">
            <w:pPr>
              <w:jc w:val="center"/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90903" w:rsidRDefault="00C90903"/>
    <w:p w:rsidR="00C90903" w:rsidRDefault="00C90903">
      <w:r>
        <w:rPr>
          <w:noProof/>
          <w:lang w:eastAsia="ru-RU"/>
        </w:rPr>
        <w:drawing>
          <wp:inline distT="0" distB="0" distL="0" distR="0">
            <wp:extent cx="2838450" cy="3230874"/>
            <wp:effectExtent l="0" t="0" r="0" b="8255"/>
            <wp:docPr id="1" name="Рисунок 1" descr="C:\Users\Админ\Desktop\Гаврилов Егор 5б (2) Сим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аврилов Егор 5б (2) Симв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9" cy="32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05100" cy="3211879"/>
            <wp:effectExtent l="0" t="0" r="0" b="7620"/>
            <wp:docPr id="2" name="Рисунок 2" descr="C:\Users\Админ\Desktop\Гаврилов Дмитрий 5б Сим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Гаврилов Дмитрий 5б Симв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59" cy="32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03" w:rsidRDefault="00C90903">
      <w:pPr>
        <w:rPr>
          <w:rFonts w:ascii="Times New Roman" w:hAnsi="Times New Roman" w:cs="Times New Roman"/>
          <w:b/>
          <w:sz w:val="28"/>
          <w:szCs w:val="28"/>
        </w:rPr>
      </w:pPr>
      <w:r w:rsidRPr="00C90903">
        <w:rPr>
          <w:rFonts w:ascii="Times New Roman" w:hAnsi="Times New Roman" w:cs="Times New Roman"/>
          <w:b/>
          <w:sz w:val="28"/>
          <w:szCs w:val="28"/>
        </w:rPr>
        <w:t xml:space="preserve"> Егор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903">
        <w:rPr>
          <w:rFonts w:ascii="Times New Roman" w:hAnsi="Times New Roman" w:cs="Times New Roman"/>
          <w:b/>
          <w:sz w:val="28"/>
          <w:szCs w:val="28"/>
        </w:rPr>
        <w:t>5б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Дмитрий Г. 5б</w:t>
      </w:r>
    </w:p>
    <w:p w:rsidR="00D1697C" w:rsidRDefault="00D1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5730" cy="1590675"/>
            <wp:effectExtent l="0" t="0" r="0" b="0"/>
            <wp:docPr id="3" name="Рисунок 3" descr="C:\Users\Админ\Desktop\Малкова Арина 5б Сим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лкова Арина 5б Симв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65" cy="159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2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3994" cy="1962150"/>
            <wp:effectExtent l="0" t="0" r="0" b="0"/>
            <wp:docPr id="6" name="Рисунок 6" descr="C:\Users\Админ\Desktop\Малкова Арина 5б Симво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лкова Арина 5б Символ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43" cy="19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2C" w:rsidRPr="00D23B2C" w:rsidRDefault="00D1697C" w:rsidP="00D23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 М. 5б</w:t>
      </w:r>
      <w:r w:rsidR="00D23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23B2C" w:rsidRPr="00D23B2C">
        <w:rPr>
          <w:rFonts w:ascii="Times New Roman" w:hAnsi="Times New Roman" w:cs="Times New Roman"/>
          <w:b/>
          <w:sz w:val="28"/>
          <w:szCs w:val="28"/>
        </w:rPr>
        <w:t>Арина М. 5б</w:t>
      </w:r>
    </w:p>
    <w:p w:rsidR="00D1697C" w:rsidRDefault="00D1697C">
      <w:pPr>
        <w:rPr>
          <w:rFonts w:ascii="Times New Roman" w:hAnsi="Times New Roman" w:cs="Times New Roman"/>
          <w:b/>
          <w:sz w:val="28"/>
          <w:szCs w:val="28"/>
        </w:rPr>
      </w:pPr>
    </w:p>
    <w:p w:rsidR="00D23B2C" w:rsidRDefault="00D23B2C">
      <w:pPr>
        <w:rPr>
          <w:rFonts w:ascii="Times New Roman" w:hAnsi="Times New Roman" w:cs="Times New Roman"/>
          <w:b/>
          <w:sz w:val="28"/>
          <w:szCs w:val="28"/>
        </w:rPr>
      </w:pPr>
    </w:p>
    <w:p w:rsidR="00D23B2C" w:rsidRDefault="00D23B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97C" w:rsidRPr="00800DF9" w:rsidRDefault="00C90903" w:rsidP="00D1697C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D1697C" w:rsidRPr="00800DF9">
        <w:rPr>
          <w:b/>
          <w:sz w:val="36"/>
        </w:rPr>
        <w:t>Конкурс  рисунка «Красота родного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409"/>
      </w:tblGrid>
      <w:tr w:rsidR="00D1697C" w:rsidRPr="0088424D" w:rsidTr="00C81E73">
        <w:tc>
          <w:tcPr>
            <w:tcW w:w="675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1697C" w:rsidRPr="0088424D" w:rsidTr="00C81E73">
        <w:tc>
          <w:tcPr>
            <w:tcW w:w="675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Егор Г.</w:t>
            </w:r>
          </w:p>
        </w:tc>
        <w:tc>
          <w:tcPr>
            <w:tcW w:w="1701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697C" w:rsidRPr="0088424D" w:rsidTr="00C81E73">
        <w:tc>
          <w:tcPr>
            <w:tcW w:w="675" w:type="dxa"/>
          </w:tcPr>
          <w:p w:rsidR="00D1697C" w:rsidRPr="0088424D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Дмитрий Г.</w:t>
            </w:r>
          </w:p>
        </w:tc>
        <w:tc>
          <w:tcPr>
            <w:tcW w:w="1701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D1697C" w:rsidRPr="00C90903" w:rsidRDefault="00D1697C" w:rsidP="00C81E73">
            <w:pPr>
              <w:jc w:val="center"/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3B2C" w:rsidRPr="0088424D" w:rsidTr="00C81E73">
        <w:tc>
          <w:tcPr>
            <w:tcW w:w="675" w:type="dxa"/>
          </w:tcPr>
          <w:p w:rsidR="00D23B2C" w:rsidRPr="0088424D" w:rsidRDefault="00D23B2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23B2C" w:rsidRPr="00C90903" w:rsidRDefault="00D23B2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Ш.</w:t>
            </w:r>
          </w:p>
        </w:tc>
        <w:tc>
          <w:tcPr>
            <w:tcW w:w="1701" w:type="dxa"/>
          </w:tcPr>
          <w:p w:rsidR="00D23B2C" w:rsidRPr="00C90903" w:rsidRDefault="00D23B2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D23B2C" w:rsidRPr="00C90903" w:rsidRDefault="00D23B2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1697C" w:rsidRDefault="00D1697C" w:rsidP="00D1697C"/>
    <w:p w:rsidR="00D1697C" w:rsidRDefault="00D1697C" w:rsidP="00D1697C">
      <w:r>
        <w:rPr>
          <w:noProof/>
          <w:lang w:eastAsia="ru-RU"/>
        </w:rPr>
        <w:drawing>
          <wp:inline distT="0" distB="0" distL="0" distR="0">
            <wp:extent cx="2198061" cy="3181350"/>
            <wp:effectExtent l="0" t="0" r="0" b="0"/>
            <wp:docPr id="4" name="Рисунок 4" descr="C:\Users\Админ\Desktop\Гаврилов Егор 5б Красота родного к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Гаврилов Егор 5б Красота родного кр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34" cy="318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481868" cy="2409825"/>
            <wp:effectExtent l="0" t="0" r="4445" b="0"/>
            <wp:docPr id="5" name="Рисунок 5" descr="C:\Users\Админ\Desktop\Гаврилов Дмитрий 5б (2) Красота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Гаврилов Дмитрий 5б (2) Красота..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88" cy="24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2C" w:rsidRDefault="00D1697C" w:rsidP="00D1697C">
      <w:pPr>
        <w:rPr>
          <w:rFonts w:ascii="Times New Roman" w:hAnsi="Times New Roman" w:cs="Times New Roman"/>
          <w:b/>
          <w:sz w:val="28"/>
          <w:szCs w:val="28"/>
        </w:rPr>
      </w:pPr>
      <w:r w:rsidRPr="00D1697C">
        <w:rPr>
          <w:rFonts w:ascii="Times New Roman" w:hAnsi="Times New Roman" w:cs="Times New Roman"/>
          <w:b/>
          <w:sz w:val="28"/>
          <w:szCs w:val="28"/>
        </w:rPr>
        <w:t>Егор Г. 5б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Дмитрий Г. 5б</w:t>
      </w:r>
    </w:p>
    <w:p w:rsidR="00D23B2C" w:rsidRDefault="00D23B2C" w:rsidP="00D1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3385" cy="3098592"/>
            <wp:effectExtent l="0" t="6668" r="0" b="0"/>
            <wp:docPr id="8" name="Рисунок 8" descr="C:\Users\Админ\Desktop\Шиповский Богдан 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Шиповский Богдан 5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2702" cy="309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2C" w:rsidRDefault="00D23B2C" w:rsidP="00D1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 Ш. 5б</w:t>
      </w:r>
    </w:p>
    <w:p w:rsidR="00D23B2C" w:rsidRDefault="00D23B2C" w:rsidP="00D1697C"/>
    <w:p w:rsidR="00D1697C" w:rsidRPr="00DB2DB9" w:rsidRDefault="00C90903" w:rsidP="00D1697C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697C" w:rsidRPr="00DB2DB9">
        <w:rPr>
          <w:b/>
          <w:sz w:val="36"/>
        </w:rPr>
        <w:t>Конференция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84"/>
        <w:gridCol w:w="2378"/>
        <w:gridCol w:w="2378"/>
      </w:tblGrid>
      <w:tr w:rsidR="00D1697C" w:rsidRPr="00E160BF" w:rsidTr="00C81E73">
        <w:trPr>
          <w:trHeight w:val="354"/>
        </w:trPr>
        <w:tc>
          <w:tcPr>
            <w:tcW w:w="671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4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8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8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1697C" w:rsidRPr="00E160BF" w:rsidTr="00C81E73">
        <w:trPr>
          <w:trHeight w:val="344"/>
        </w:trPr>
        <w:tc>
          <w:tcPr>
            <w:tcW w:w="671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Егор Г.</w:t>
            </w:r>
          </w:p>
        </w:tc>
        <w:tc>
          <w:tcPr>
            <w:tcW w:w="2378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78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1697C" w:rsidRPr="00E160BF" w:rsidTr="00C81E73">
        <w:trPr>
          <w:trHeight w:val="344"/>
        </w:trPr>
        <w:tc>
          <w:tcPr>
            <w:tcW w:w="671" w:type="dxa"/>
          </w:tcPr>
          <w:p w:rsidR="00D1697C" w:rsidRPr="00E160BF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Дмитрий Г.</w:t>
            </w:r>
          </w:p>
        </w:tc>
        <w:tc>
          <w:tcPr>
            <w:tcW w:w="2378" w:type="dxa"/>
          </w:tcPr>
          <w:p w:rsidR="00D1697C" w:rsidRPr="00C90903" w:rsidRDefault="00D1697C" w:rsidP="00C8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78" w:type="dxa"/>
          </w:tcPr>
          <w:p w:rsidR="00D1697C" w:rsidRPr="00C90903" w:rsidRDefault="00D1697C" w:rsidP="00C81E73">
            <w:pPr>
              <w:jc w:val="center"/>
            </w:pPr>
            <w:r w:rsidRPr="00C9090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90903" w:rsidRPr="00C90903" w:rsidRDefault="00C90903">
      <w:pPr>
        <w:rPr>
          <w:rFonts w:ascii="Times New Roman" w:hAnsi="Times New Roman" w:cs="Times New Roman"/>
          <w:b/>
          <w:sz w:val="28"/>
          <w:szCs w:val="28"/>
        </w:rPr>
      </w:pPr>
    </w:p>
    <w:sectPr w:rsidR="00C90903" w:rsidRPr="00C90903" w:rsidSect="00D23B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16"/>
    <w:rsid w:val="0046204F"/>
    <w:rsid w:val="00772B07"/>
    <w:rsid w:val="00B85F16"/>
    <w:rsid w:val="00C90903"/>
    <w:rsid w:val="00D1697C"/>
    <w:rsid w:val="00D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2020-11-20T05:40:00Z</dcterms:created>
  <dcterms:modified xsi:type="dcterms:W3CDTF">2020-11-20T06:10:00Z</dcterms:modified>
</cp:coreProperties>
</file>