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E2" w:rsidRPr="00F72E9B" w:rsidRDefault="00187BE2" w:rsidP="00187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E9B">
        <w:rPr>
          <w:rFonts w:ascii="Times New Roman" w:hAnsi="Times New Roman" w:cs="Times New Roman"/>
          <w:b/>
          <w:sz w:val="28"/>
          <w:szCs w:val="28"/>
        </w:rPr>
        <w:t>Школьный информационно-библиотечный центр</w:t>
      </w:r>
    </w:p>
    <w:p w:rsidR="00187BE2" w:rsidRDefault="001663F6" w:rsidP="00187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8F694C">
        <w:rPr>
          <w:rFonts w:ascii="Times New Roman" w:hAnsi="Times New Roman" w:cs="Times New Roman"/>
          <w:b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интеллектуального марафона  25.01 – 29.01. 2021</w:t>
      </w:r>
    </w:p>
    <w:p w:rsidR="001663F6" w:rsidRPr="00F72E9B" w:rsidRDefault="001663F6" w:rsidP="00187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4705"/>
        <w:gridCol w:w="1090"/>
        <w:gridCol w:w="1598"/>
        <w:gridCol w:w="1973"/>
      </w:tblGrid>
      <w:tr w:rsidR="00187BE2" w:rsidTr="00EC219B">
        <w:tc>
          <w:tcPr>
            <w:tcW w:w="772" w:type="dxa"/>
          </w:tcPr>
          <w:p w:rsidR="00187BE2" w:rsidRPr="00F72E9B" w:rsidRDefault="00187BE2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E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72E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2E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05" w:type="dxa"/>
          </w:tcPr>
          <w:p w:rsidR="00187BE2" w:rsidRPr="00F72E9B" w:rsidRDefault="00187BE2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E9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90" w:type="dxa"/>
          </w:tcPr>
          <w:p w:rsidR="00187BE2" w:rsidRPr="00F72E9B" w:rsidRDefault="00187BE2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E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8" w:type="dxa"/>
          </w:tcPr>
          <w:p w:rsidR="00187BE2" w:rsidRPr="00F72E9B" w:rsidRDefault="001663F6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73" w:type="dxa"/>
          </w:tcPr>
          <w:p w:rsidR="00187BE2" w:rsidRPr="00F72E9B" w:rsidRDefault="00187BE2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E9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F694C" w:rsidTr="00EC219B">
        <w:tc>
          <w:tcPr>
            <w:tcW w:w="772" w:type="dxa"/>
          </w:tcPr>
          <w:p w:rsidR="008F694C" w:rsidRPr="00F72E9B" w:rsidRDefault="008F694C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5" w:type="dxa"/>
          </w:tcPr>
          <w:p w:rsidR="008F694C" w:rsidRPr="008F694C" w:rsidRDefault="008F694C" w:rsidP="00D5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4C">
              <w:rPr>
                <w:rFonts w:ascii="Times New Roman" w:hAnsi="Times New Roman" w:cs="Times New Roman"/>
                <w:sz w:val="28"/>
                <w:szCs w:val="28"/>
              </w:rPr>
              <w:t>Конкурс видео аннотаций на любимую книгу «Книжный фейерверк».</w:t>
            </w:r>
          </w:p>
        </w:tc>
        <w:tc>
          <w:tcPr>
            <w:tcW w:w="1090" w:type="dxa"/>
          </w:tcPr>
          <w:p w:rsidR="008F694C" w:rsidRPr="008F694C" w:rsidRDefault="008F694C" w:rsidP="00D5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4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598" w:type="dxa"/>
          </w:tcPr>
          <w:p w:rsidR="008F694C" w:rsidRPr="008F694C" w:rsidRDefault="008F694C" w:rsidP="00D5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4C">
              <w:rPr>
                <w:rFonts w:ascii="Times New Roman" w:hAnsi="Times New Roman" w:cs="Times New Roman"/>
                <w:sz w:val="28"/>
                <w:szCs w:val="28"/>
              </w:rPr>
              <w:t>15.01 –27.01</w:t>
            </w:r>
          </w:p>
        </w:tc>
        <w:tc>
          <w:tcPr>
            <w:tcW w:w="1973" w:type="dxa"/>
          </w:tcPr>
          <w:p w:rsidR="008F694C" w:rsidRPr="008F694C" w:rsidRDefault="008F694C" w:rsidP="00D5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9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Барташук</w:t>
            </w:r>
            <w:proofErr w:type="spellEnd"/>
            <w:r w:rsidRPr="008F69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С.В.</w:t>
            </w:r>
          </w:p>
        </w:tc>
      </w:tr>
      <w:tr w:rsidR="008F694C" w:rsidTr="00EC219B">
        <w:tc>
          <w:tcPr>
            <w:tcW w:w="772" w:type="dxa"/>
          </w:tcPr>
          <w:p w:rsidR="008F694C" w:rsidRDefault="008F694C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5" w:type="dxa"/>
          </w:tcPr>
          <w:p w:rsidR="008F694C" w:rsidRPr="008F694C" w:rsidRDefault="008F694C" w:rsidP="00D5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4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презентаций «Мое Прибайкалье» </w:t>
            </w:r>
            <w:r w:rsidRPr="008F694C">
              <w:rPr>
                <w:rFonts w:ascii="Times New Roman" w:hAnsi="Times New Roman" w:cs="Times New Roman"/>
                <w:bCs/>
                <w:sz w:val="28"/>
                <w:szCs w:val="28"/>
              </w:rPr>
              <w:t>по произведениям детских писателей и поэтов Иркутска в журнале «</w:t>
            </w:r>
            <w:proofErr w:type="spellStart"/>
            <w:r w:rsidRPr="008F694C">
              <w:rPr>
                <w:rFonts w:ascii="Times New Roman" w:hAnsi="Times New Roman" w:cs="Times New Roman"/>
                <w:bCs/>
                <w:sz w:val="28"/>
                <w:szCs w:val="28"/>
              </w:rPr>
              <w:t>Сибирячок</w:t>
            </w:r>
            <w:proofErr w:type="spellEnd"/>
            <w:r w:rsidRPr="008F694C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090" w:type="dxa"/>
          </w:tcPr>
          <w:p w:rsidR="008F694C" w:rsidRPr="008F694C" w:rsidRDefault="008F694C" w:rsidP="00D5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4C"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598" w:type="dxa"/>
          </w:tcPr>
          <w:p w:rsidR="008F694C" w:rsidRPr="008F694C" w:rsidRDefault="008F694C" w:rsidP="00D5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4C">
              <w:rPr>
                <w:rFonts w:ascii="Times New Roman" w:hAnsi="Times New Roman" w:cs="Times New Roman"/>
                <w:sz w:val="28"/>
                <w:szCs w:val="28"/>
              </w:rPr>
              <w:t>15.01 –27.01</w:t>
            </w:r>
          </w:p>
        </w:tc>
        <w:tc>
          <w:tcPr>
            <w:tcW w:w="1973" w:type="dxa"/>
          </w:tcPr>
          <w:p w:rsidR="008F694C" w:rsidRPr="008F694C" w:rsidRDefault="008F694C" w:rsidP="00D5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94C">
              <w:rPr>
                <w:rFonts w:ascii="Times New Roman" w:hAnsi="Times New Roman" w:cs="Times New Roman"/>
                <w:sz w:val="24"/>
                <w:szCs w:val="24"/>
              </w:rPr>
              <w:t>Просекина</w:t>
            </w:r>
            <w:proofErr w:type="spellEnd"/>
            <w:r w:rsidRPr="008F69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F694C" w:rsidTr="00EC219B">
        <w:tc>
          <w:tcPr>
            <w:tcW w:w="772" w:type="dxa"/>
          </w:tcPr>
          <w:p w:rsidR="008F694C" w:rsidRDefault="008F694C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5" w:type="dxa"/>
          </w:tcPr>
          <w:p w:rsidR="008F694C" w:rsidRDefault="008F694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E5BDA">
              <w:rPr>
                <w:rFonts w:ascii="Times New Roman" w:hAnsi="Times New Roman" w:cs="Times New Roman"/>
                <w:sz w:val="28"/>
                <w:szCs w:val="28"/>
              </w:rPr>
              <w:t>отборочный тур Чемпионата по чтению вслух «Страница 21».</w:t>
            </w:r>
          </w:p>
        </w:tc>
        <w:tc>
          <w:tcPr>
            <w:tcW w:w="1090" w:type="dxa"/>
          </w:tcPr>
          <w:p w:rsidR="008F694C" w:rsidRPr="008F694C" w:rsidRDefault="00511E68" w:rsidP="008F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:rsidR="008F694C" w:rsidRPr="008F694C" w:rsidRDefault="00511E68" w:rsidP="008F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  <w:bookmarkStart w:id="0" w:name="_GoBack"/>
            <w:bookmarkEnd w:id="0"/>
          </w:p>
        </w:tc>
        <w:tc>
          <w:tcPr>
            <w:tcW w:w="1973" w:type="dxa"/>
          </w:tcPr>
          <w:p w:rsidR="008F694C" w:rsidRPr="008F694C" w:rsidRDefault="008F694C" w:rsidP="00D5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94C">
              <w:rPr>
                <w:rFonts w:ascii="Times New Roman" w:hAnsi="Times New Roman" w:cs="Times New Roman"/>
                <w:sz w:val="24"/>
                <w:szCs w:val="24"/>
              </w:rPr>
              <w:t>Просекина</w:t>
            </w:r>
            <w:proofErr w:type="spellEnd"/>
            <w:r w:rsidRPr="008F69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F694C" w:rsidTr="00EC219B">
        <w:tc>
          <w:tcPr>
            <w:tcW w:w="772" w:type="dxa"/>
          </w:tcPr>
          <w:p w:rsidR="008F694C" w:rsidRDefault="008F694C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5" w:type="dxa"/>
          </w:tcPr>
          <w:p w:rsidR="008F694C" w:rsidRDefault="008F694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6E5BDA">
              <w:rPr>
                <w:rFonts w:ascii="Times New Roman" w:hAnsi="Times New Roman" w:cs="Times New Roman"/>
                <w:sz w:val="28"/>
                <w:szCs w:val="28"/>
              </w:rPr>
              <w:t>отборочный тур Чемпионата по чтению вслух «Страница 21».</w:t>
            </w:r>
          </w:p>
        </w:tc>
        <w:tc>
          <w:tcPr>
            <w:tcW w:w="1090" w:type="dxa"/>
          </w:tcPr>
          <w:p w:rsidR="008F694C" w:rsidRPr="008F694C" w:rsidRDefault="00511E68" w:rsidP="008F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98" w:type="dxa"/>
          </w:tcPr>
          <w:p w:rsidR="008F694C" w:rsidRDefault="00511E68" w:rsidP="008F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  <w:p w:rsidR="00511E68" w:rsidRPr="008F694C" w:rsidRDefault="00511E68" w:rsidP="008F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</w:tc>
        <w:tc>
          <w:tcPr>
            <w:tcW w:w="1973" w:type="dxa"/>
          </w:tcPr>
          <w:p w:rsidR="008F694C" w:rsidRPr="008F694C" w:rsidRDefault="008F694C" w:rsidP="00D5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94C">
              <w:rPr>
                <w:rFonts w:ascii="Times New Roman" w:hAnsi="Times New Roman" w:cs="Times New Roman"/>
                <w:sz w:val="24"/>
                <w:szCs w:val="24"/>
              </w:rPr>
              <w:t>Просекина</w:t>
            </w:r>
            <w:proofErr w:type="spellEnd"/>
            <w:r w:rsidRPr="008F69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F694C" w:rsidTr="00EC219B">
        <w:tc>
          <w:tcPr>
            <w:tcW w:w="772" w:type="dxa"/>
          </w:tcPr>
          <w:p w:rsidR="008F694C" w:rsidRDefault="008F694C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5" w:type="dxa"/>
          </w:tcPr>
          <w:p w:rsidR="008F694C" w:rsidRDefault="008F694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6E5BDA">
              <w:rPr>
                <w:rFonts w:ascii="Times New Roman" w:hAnsi="Times New Roman" w:cs="Times New Roman"/>
                <w:sz w:val="28"/>
                <w:szCs w:val="28"/>
              </w:rPr>
              <w:t>отборочный тур Чемпионата по чтению вслух «Страница 21».</w:t>
            </w:r>
          </w:p>
        </w:tc>
        <w:tc>
          <w:tcPr>
            <w:tcW w:w="1090" w:type="dxa"/>
          </w:tcPr>
          <w:p w:rsidR="008F694C" w:rsidRPr="008F694C" w:rsidRDefault="008F694C" w:rsidP="008F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98" w:type="dxa"/>
          </w:tcPr>
          <w:p w:rsidR="008F694C" w:rsidRDefault="008F694C" w:rsidP="008F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:rsidR="008F694C" w:rsidRPr="008F694C" w:rsidRDefault="008F694C" w:rsidP="008F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</w:tc>
        <w:tc>
          <w:tcPr>
            <w:tcW w:w="1973" w:type="dxa"/>
          </w:tcPr>
          <w:p w:rsidR="008F694C" w:rsidRPr="008F694C" w:rsidRDefault="008F694C" w:rsidP="00D5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94C">
              <w:rPr>
                <w:rFonts w:ascii="Times New Roman" w:hAnsi="Times New Roman" w:cs="Times New Roman"/>
                <w:sz w:val="24"/>
                <w:szCs w:val="24"/>
              </w:rPr>
              <w:t>Просекина</w:t>
            </w:r>
            <w:proofErr w:type="spellEnd"/>
            <w:r w:rsidRPr="008F69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F694C" w:rsidTr="00EC219B">
        <w:tc>
          <w:tcPr>
            <w:tcW w:w="772" w:type="dxa"/>
          </w:tcPr>
          <w:p w:rsidR="008F694C" w:rsidRDefault="008F694C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5" w:type="dxa"/>
          </w:tcPr>
          <w:p w:rsidR="008F694C" w:rsidRDefault="008F694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6E5BDA">
              <w:rPr>
                <w:rFonts w:ascii="Times New Roman" w:hAnsi="Times New Roman" w:cs="Times New Roman"/>
                <w:sz w:val="28"/>
                <w:szCs w:val="28"/>
              </w:rPr>
              <w:t>отборочный тур Чемпионата по чтению вслух «Страница 21».</w:t>
            </w:r>
          </w:p>
        </w:tc>
        <w:tc>
          <w:tcPr>
            <w:tcW w:w="1090" w:type="dxa"/>
          </w:tcPr>
          <w:p w:rsidR="008F694C" w:rsidRPr="008F694C" w:rsidRDefault="008F694C" w:rsidP="008F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8F694C" w:rsidRDefault="008F694C" w:rsidP="008F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22.01. </w:t>
            </w:r>
          </w:p>
          <w:p w:rsidR="008F694C" w:rsidRPr="008F694C" w:rsidRDefault="008F694C" w:rsidP="008F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1973" w:type="dxa"/>
          </w:tcPr>
          <w:p w:rsidR="008F694C" w:rsidRPr="008F694C" w:rsidRDefault="008F694C" w:rsidP="00D5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94C">
              <w:rPr>
                <w:rFonts w:ascii="Times New Roman" w:hAnsi="Times New Roman" w:cs="Times New Roman"/>
                <w:sz w:val="24"/>
                <w:szCs w:val="24"/>
              </w:rPr>
              <w:t>Просекина</w:t>
            </w:r>
            <w:proofErr w:type="spellEnd"/>
            <w:r w:rsidRPr="008F69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F694C" w:rsidTr="00EC219B">
        <w:tc>
          <w:tcPr>
            <w:tcW w:w="772" w:type="dxa"/>
          </w:tcPr>
          <w:p w:rsidR="008F694C" w:rsidRDefault="008F694C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5" w:type="dxa"/>
          </w:tcPr>
          <w:p w:rsidR="008F694C" w:rsidRDefault="008F694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E5BDA">
              <w:rPr>
                <w:rFonts w:ascii="Times New Roman" w:hAnsi="Times New Roman" w:cs="Times New Roman"/>
                <w:sz w:val="28"/>
                <w:szCs w:val="28"/>
              </w:rPr>
              <w:t>отборочный тур Чемпионата по чтению вслух «Страница 21».</w:t>
            </w:r>
          </w:p>
        </w:tc>
        <w:tc>
          <w:tcPr>
            <w:tcW w:w="1090" w:type="dxa"/>
          </w:tcPr>
          <w:p w:rsidR="008F694C" w:rsidRPr="008F694C" w:rsidRDefault="008F694C" w:rsidP="008F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8F694C" w:rsidRDefault="008F694C" w:rsidP="008F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8F694C" w:rsidRPr="008F694C" w:rsidRDefault="008F694C" w:rsidP="008F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1973" w:type="dxa"/>
          </w:tcPr>
          <w:p w:rsidR="008F694C" w:rsidRPr="008F694C" w:rsidRDefault="008F694C" w:rsidP="00D5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94C">
              <w:rPr>
                <w:rFonts w:ascii="Times New Roman" w:hAnsi="Times New Roman" w:cs="Times New Roman"/>
                <w:sz w:val="24"/>
                <w:szCs w:val="24"/>
              </w:rPr>
              <w:t>Просекина</w:t>
            </w:r>
            <w:proofErr w:type="spellEnd"/>
            <w:r w:rsidRPr="008F69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F694C" w:rsidTr="00EC219B">
        <w:tc>
          <w:tcPr>
            <w:tcW w:w="772" w:type="dxa"/>
          </w:tcPr>
          <w:p w:rsidR="008F694C" w:rsidRDefault="008F694C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5" w:type="dxa"/>
          </w:tcPr>
          <w:p w:rsidR="008F694C" w:rsidRDefault="008F694C" w:rsidP="0016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63F6">
              <w:rPr>
                <w:rFonts w:ascii="Times New Roman" w:hAnsi="Times New Roman" w:cs="Times New Roman"/>
                <w:sz w:val="28"/>
                <w:szCs w:val="28"/>
              </w:rPr>
              <w:t xml:space="preserve"> отборочный тур Чемпионата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чтению вслух «Страница 21».</w:t>
            </w:r>
          </w:p>
        </w:tc>
        <w:tc>
          <w:tcPr>
            <w:tcW w:w="1090" w:type="dxa"/>
          </w:tcPr>
          <w:p w:rsidR="008F694C" w:rsidRDefault="008F694C" w:rsidP="00D0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8F694C" w:rsidRDefault="008F694C" w:rsidP="00D0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  <w:p w:rsidR="008F694C" w:rsidRDefault="008F694C" w:rsidP="00D0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1973" w:type="dxa"/>
          </w:tcPr>
          <w:p w:rsidR="008F694C" w:rsidRPr="00EC219B" w:rsidRDefault="008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19B">
              <w:rPr>
                <w:rFonts w:ascii="Times New Roman" w:hAnsi="Times New Roman" w:cs="Times New Roman"/>
                <w:sz w:val="24"/>
                <w:szCs w:val="24"/>
              </w:rPr>
              <w:t>Просекина</w:t>
            </w:r>
            <w:proofErr w:type="spellEnd"/>
            <w:r w:rsidRPr="00EC219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F694C" w:rsidTr="00EC219B">
        <w:tc>
          <w:tcPr>
            <w:tcW w:w="772" w:type="dxa"/>
          </w:tcPr>
          <w:p w:rsidR="008F694C" w:rsidRDefault="008F694C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5" w:type="dxa"/>
          </w:tcPr>
          <w:p w:rsidR="008F694C" w:rsidRDefault="008F694C" w:rsidP="0016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63F6">
              <w:rPr>
                <w:rFonts w:ascii="Times New Roman" w:hAnsi="Times New Roman" w:cs="Times New Roman"/>
                <w:sz w:val="28"/>
                <w:szCs w:val="28"/>
              </w:rPr>
              <w:t xml:space="preserve"> отборочный тур Чемпионата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чтению вслух «Страница 21».</w:t>
            </w:r>
          </w:p>
        </w:tc>
        <w:tc>
          <w:tcPr>
            <w:tcW w:w="1090" w:type="dxa"/>
          </w:tcPr>
          <w:p w:rsidR="008F694C" w:rsidRDefault="008F694C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8F694C" w:rsidRDefault="008F694C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9B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8F694C" w:rsidRDefault="008F694C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1973" w:type="dxa"/>
          </w:tcPr>
          <w:p w:rsidR="008F694C" w:rsidRPr="00EC219B" w:rsidRDefault="008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19B">
              <w:rPr>
                <w:rFonts w:ascii="Times New Roman" w:hAnsi="Times New Roman" w:cs="Times New Roman"/>
                <w:sz w:val="24"/>
                <w:szCs w:val="24"/>
              </w:rPr>
              <w:t>Просекина</w:t>
            </w:r>
            <w:proofErr w:type="spellEnd"/>
            <w:r w:rsidRPr="00EC219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F694C" w:rsidTr="00EC219B">
        <w:tc>
          <w:tcPr>
            <w:tcW w:w="772" w:type="dxa"/>
          </w:tcPr>
          <w:p w:rsidR="008F694C" w:rsidRDefault="008F694C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05" w:type="dxa"/>
          </w:tcPr>
          <w:p w:rsidR="008F694C" w:rsidRDefault="008F694C" w:rsidP="0016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219B">
              <w:rPr>
                <w:rFonts w:ascii="Times New Roman" w:hAnsi="Times New Roman" w:cs="Times New Roman"/>
                <w:sz w:val="28"/>
                <w:szCs w:val="28"/>
              </w:rPr>
              <w:t xml:space="preserve"> отборочный тур Чемпионата по чтению вслух «Страница 21».</w:t>
            </w:r>
          </w:p>
        </w:tc>
        <w:tc>
          <w:tcPr>
            <w:tcW w:w="1090" w:type="dxa"/>
          </w:tcPr>
          <w:p w:rsidR="008F694C" w:rsidRDefault="008F694C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8F694C" w:rsidRPr="00EC219B" w:rsidRDefault="008F694C" w:rsidP="00E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9B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8F694C" w:rsidRPr="00EC219B" w:rsidRDefault="008F694C" w:rsidP="00E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</w:t>
            </w:r>
            <w:r w:rsidRPr="00EC219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73" w:type="dxa"/>
          </w:tcPr>
          <w:p w:rsidR="008F694C" w:rsidRPr="00EC219B" w:rsidRDefault="008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19B">
              <w:rPr>
                <w:rFonts w:ascii="Times New Roman" w:hAnsi="Times New Roman" w:cs="Times New Roman"/>
                <w:sz w:val="24"/>
                <w:szCs w:val="24"/>
              </w:rPr>
              <w:t>Просекина</w:t>
            </w:r>
            <w:proofErr w:type="spellEnd"/>
            <w:r w:rsidRPr="00EC219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F694C" w:rsidTr="00EC219B">
        <w:tc>
          <w:tcPr>
            <w:tcW w:w="772" w:type="dxa"/>
          </w:tcPr>
          <w:p w:rsidR="008F694C" w:rsidRDefault="008F694C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05" w:type="dxa"/>
          </w:tcPr>
          <w:p w:rsidR="008F694C" w:rsidRDefault="008F694C" w:rsidP="0016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219B">
              <w:rPr>
                <w:rFonts w:ascii="Times New Roman" w:hAnsi="Times New Roman" w:cs="Times New Roman"/>
                <w:sz w:val="28"/>
                <w:szCs w:val="28"/>
              </w:rPr>
              <w:t xml:space="preserve"> отборочный тур Чемпионата по чтению вслух «Страница 21».</w:t>
            </w:r>
          </w:p>
        </w:tc>
        <w:tc>
          <w:tcPr>
            <w:tcW w:w="1090" w:type="dxa"/>
          </w:tcPr>
          <w:p w:rsidR="008F694C" w:rsidRDefault="008F694C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8F694C" w:rsidRDefault="008F694C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8F694C" w:rsidRPr="00EC219B" w:rsidRDefault="008F694C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</w:tc>
        <w:tc>
          <w:tcPr>
            <w:tcW w:w="1973" w:type="dxa"/>
          </w:tcPr>
          <w:p w:rsidR="008F694C" w:rsidRPr="00EC219B" w:rsidRDefault="008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19B">
              <w:rPr>
                <w:rFonts w:ascii="Times New Roman" w:hAnsi="Times New Roman" w:cs="Times New Roman"/>
                <w:sz w:val="24"/>
                <w:szCs w:val="24"/>
              </w:rPr>
              <w:t>Просекина</w:t>
            </w:r>
            <w:proofErr w:type="spellEnd"/>
            <w:r w:rsidRPr="00EC219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F694C" w:rsidTr="00EC219B">
        <w:tc>
          <w:tcPr>
            <w:tcW w:w="772" w:type="dxa"/>
          </w:tcPr>
          <w:p w:rsidR="008F694C" w:rsidRDefault="008F694C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05" w:type="dxa"/>
          </w:tcPr>
          <w:p w:rsidR="008F694C" w:rsidRDefault="008F694C" w:rsidP="0016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C219B">
              <w:rPr>
                <w:rFonts w:ascii="Times New Roman" w:hAnsi="Times New Roman" w:cs="Times New Roman"/>
                <w:sz w:val="28"/>
                <w:szCs w:val="28"/>
              </w:rPr>
              <w:t xml:space="preserve"> отборочный тур Чемпионата по чтению вслух «Страница 21».</w:t>
            </w:r>
          </w:p>
        </w:tc>
        <w:tc>
          <w:tcPr>
            <w:tcW w:w="1090" w:type="dxa"/>
          </w:tcPr>
          <w:p w:rsidR="008F694C" w:rsidRDefault="008F694C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98" w:type="dxa"/>
          </w:tcPr>
          <w:p w:rsidR="008F694C" w:rsidRDefault="008F694C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  <w:p w:rsidR="008F694C" w:rsidRPr="00EC219B" w:rsidRDefault="008F694C" w:rsidP="001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1973" w:type="dxa"/>
          </w:tcPr>
          <w:p w:rsidR="008F694C" w:rsidRPr="00EC219B" w:rsidRDefault="008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19B">
              <w:rPr>
                <w:rFonts w:ascii="Times New Roman" w:hAnsi="Times New Roman" w:cs="Times New Roman"/>
                <w:sz w:val="24"/>
                <w:szCs w:val="24"/>
              </w:rPr>
              <w:t>Просекина</w:t>
            </w:r>
            <w:proofErr w:type="spellEnd"/>
            <w:r w:rsidRPr="00EC219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187BE2" w:rsidRDefault="00187BE2" w:rsidP="00187B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7BE2" w:rsidSect="005A7A1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7D"/>
    <w:rsid w:val="0005626A"/>
    <w:rsid w:val="001663F6"/>
    <w:rsid w:val="00187BE2"/>
    <w:rsid w:val="00511E68"/>
    <w:rsid w:val="005A7A16"/>
    <w:rsid w:val="00821B7A"/>
    <w:rsid w:val="008F694C"/>
    <w:rsid w:val="00A94F1E"/>
    <w:rsid w:val="00B3777D"/>
    <w:rsid w:val="00EC219B"/>
    <w:rsid w:val="00F7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2021-01-21T04:30:00Z</cp:lastPrinted>
  <dcterms:created xsi:type="dcterms:W3CDTF">2021-01-12T08:23:00Z</dcterms:created>
  <dcterms:modified xsi:type="dcterms:W3CDTF">2021-01-22T08:04:00Z</dcterms:modified>
</cp:coreProperties>
</file>