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71"/>
      </w:tblGrid>
      <w:tr w:rsidR="00F53897" w:rsidTr="00F53897">
        <w:tc>
          <w:tcPr>
            <w:tcW w:w="4500" w:type="dxa"/>
          </w:tcPr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Иркутска СОШ № 57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М.М. Коломина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2023г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</w:tcPr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Иркутска СОШ № 57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_________/М.Ю. Игнатова/</w:t>
            </w:r>
          </w:p>
          <w:p w:rsidR="00F53897" w:rsidRDefault="00F53897" w:rsidP="00F538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августа 2023г</w:t>
            </w:r>
          </w:p>
        </w:tc>
      </w:tr>
    </w:tbl>
    <w:p w:rsidR="004A5E34" w:rsidRDefault="004A5E34" w:rsidP="004A5E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C42" w:rsidRPr="00945C42" w:rsidRDefault="00945C42" w:rsidP="00945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FC9" w:rsidRPr="00945C42" w:rsidRDefault="00595C3F" w:rsidP="00595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42">
        <w:rPr>
          <w:rFonts w:ascii="Times New Roman" w:hAnsi="Times New Roman" w:cs="Times New Roman"/>
          <w:b/>
          <w:sz w:val="24"/>
          <w:szCs w:val="24"/>
        </w:rPr>
        <w:t>План работы отряда ЮИД</w:t>
      </w:r>
      <w:r w:rsidR="00C865B2" w:rsidRPr="00945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42" w:rsidRPr="00945C42">
        <w:rPr>
          <w:rFonts w:ascii="Times New Roman" w:hAnsi="Times New Roman" w:cs="Times New Roman"/>
          <w:b/>
          <w:sz w:val="24"/>
          <w:szCs w:val="24"/>
        </w:rPr>
        <w:t>МБОУ г. Иркутска СОШ №57</w:t>
      </w:r>
    </w:p>
    <w:p w:rsidR="00595C3F" w:rsidRPr="00945C42" w:rsidRDefault="00595C3F" w:rsidP="00595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42">
        <w:rPr>
          <w:rFonts w:ascii="Times New Roman" w:hAnsi="Times New Roman" w:cs="Times New Roman"/>
          <w:b/>
          <w:sz w:val="24"/>
          <w:szCs w:val="24"/>
        </w:rPr>
        <w:t>на 202</w:t>
      </w:r>
      <w:r w:rsidR="000D4E26">
        <w:rPr>
          <w:rFonts w:ascii="Times New Roman" w:hAnsi="Times New Roman" w:cs="Times New Roman"/>
          <w:b/>
          <w:sz w:val="24"/>
          <w:szCs w:val="24"/>
        </w:rPr>
        <w:t>3</w:t>
      </w:r>
      <w:r w:rsidRPr="00945C42">
        <w:rPr>
          <w:rFonts w:ascii="Times New Roman" w:hAnsi="Times New Roman" w:cs="Times New Roman"/>
          <w:b/>
          <w:sz w:val="24"/>
          <w:szCs w:val="24"/>
        </w:rPr>
        <w:t>-202</w:t>
      </w:r>
      <w:r w:rsidR="000D4E26">
        <w:rPr>
          <w:rFonts w:ascii="Times New Roman" w:hAnsi="Times New Roman" w:cs="Times New Roman"/>
          <w:b/>
          <w:sz w:val="24"/>
          <w:szCs w:val="24"/>
        </w:rPr>
        <w:t>4</w:t>
      </w:r>
      <w:r w:rsidRPr="00945C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5C3F" w:rsidRDefault="00595C3F" w:rsidP="00595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5" w:type="dxa"/>
        <w:tblInd w:w="-714" w:type="dxa"/>
        <w:tblLook w:val="04A0" w:firstRow="1" w:lastRow="0" w:firstColumn="1" w:lastColumn="0" w:noHBand="0" w:noVBand="1"/>
      </w:tblPr>
      <w:tblGrid>
        <w:gridCol w:w="613"/>
        <w:gridCol w:w="6333"/>
        <w:gridCol w:w="1413"/>
        <w:gridCol w:w="2226"/>
      </w:tblGrid>
      <w:tr w:rsidR="00595C3F" w:rsidRPr="00B66261" w:rsidTr="00945C42">
        <w:trPr>
          <w:trHeight w:val="600"/>
        </w:trPr>
        <w:tc>
          <w:tcPr>
            <w:tcW w:w="613" w:type="dxa"/>
          </w:tcPr>
          <w:p w:rsidR="00595C3F" w:rsidRPr="00B66261" w:rsidRDefault="00595C3F" w:rsidP="0059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8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3" w:type="dxa"/>
          </w:tcPr>
          <w:p w:rsidR="00595C3F" w:rsidRPr="00B66261" w:rsidRDefault="00595C3F" w:rsidP="00B66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3" w:type="dxa"/>
          </w:tcPr>
          <w:p w:rsidR="00595C3F" w:rsidRPr="00B66261" w:rsidRDefault="00595C3F" w:rsidP="00B6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6" w:type="dxa"/>
          </w:tcPr>
          <w:p w:rsidR="00595C3F" w:rsidRPr="00B66261" w:rsidRDefault="00595C3F" w:rsidP="0059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5C3F" w:rsidRPr="00B66261" w:rsidTr="00945C42">
        <w:trPr>
          <w:trHeight w:val="600"/>
        </w:trPr>
        <w:tc>
          <w:tcPr>
            <w:tcW w:w="613" w:type="dxa"/>
          </w:tcPr>
          <w:p w:rsidR="00595C3F" w:rsidRPr="00B66261" w:rsidRDefault="00595C3F" w:rsidP="005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3" w:type="dxa"/>
          </w:tcPr>
          <w:p w:rsidR="00595C3F" w:rsidRPr="00B66261" w:rsidRDefault="00595C3F" w:rsidP="00B6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ЮИД, выбор капитана, распр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деление на отряды по направлениям:</w:t>
            </w:r>
          </w:p>
          <w:p w:rsidR="00595C3F" w:rsidRPr="00B66261" w:rsidRDefault="00595C3F" w:rsidP="00B66261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обучающая деятельность</w:t>
            </w:r>
          </w:p>
          <w:p w:rsidR="00595C3F" w:rsidRPr="00B66261" w:rsidRDefault="00595C3F" w:rsidP="00B66261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информативно-пропагандистская</w:t>
            </w:r>
          </w:p>
          <w:p w:rsidR="00595C3F" w:rsidRPr="00B66261" w:rsidRDefault="00595C3F" w:rsidP="00B66261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патрульно-рейдовая</w:t>
            </w:r>
          </w:p>
          <w:p w:rsidR="00595C3F" w:rsidRPr="00B66261" w:rsidRDefault="00595C3F" w:rsidP="00B66261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  <w:p w:rsidR="00595C3F" w:rsidRPr="00B66261" w:rsidRDefault="00595C3F" w:rsidP="00B6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261">
              <w:rPr>
                <w:rFonts w:ascii="Times New Roman" w:hAnsi="Times New Roman" w:cs="Times New Roman"/>
                <w:sz w:val="24"/>
                <w:szCs w:val="24"/>
              </w:rPr>
              <w:t xml:space="preserve"> выбор командиров отрядов, название, девиз и эмблема. </w:t>
            </w:r>
          </w:p>
        </w:tc>
        <w:tc>
          <w:tcPr>
            <w:tcW w:w="1413" w:type="dxa"/>
          </w:tcPr>
          <w:p w:rsidR="00595C3F" w:rsidRPr="00B66261" w:rsidRDefault="00595C3F" w:rsidP="00B6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595C3F" w:rsidRPr="00B66261" w:rsidRDefault="00595C3F" w:rsidP="005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 w:rsidR="00321C8F"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 w:rsidR="00321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C8F"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3" w:type="dxa"/>
          </w:tcPr>
          <w:p w:rsidR="00321C8F" w:rsidRDefault="00321C8F" w:rsidP="00321C8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«История правил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и дорожных знаков».</w:t>
            </w:r>
          </w:p>
          <w:p w:rsidR="00321C8F" w:rsidRPr="00B66261" w:rsidRDefault="00321C8F" w:rsidP="00321C8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участниками отряда ЮИД «История ЮИД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ГОСавтоинспеции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321C8F" w:rsidRPr="00B66261" w:rsidTr="00945C42">
        <w:trPr>
          <w:trHeight w:val="629"/>
        </w:trPr>
        <w:tc>
          <w:tcPr>
            <w:tcW w:w="613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3" w:type="dxa"/>
          </w:tcPr>
          <w:p w:rsidR="00321C8F" w:rsidRPr="00B66261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работой отряда ЮИД и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отряда «Родительский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патрул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 из числа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комитета школы.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321C8F" w:rsidRPr="00B66261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r w:rsidR="00321C8F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321C8F" w:rsidRPr="00B66261" w:rsidTr="00945C42">
        <w:trPr>
          <w:trHeight w:val="2106"/>
        </w:trPr>
        <w:tc>
          <w:tcPr>
            <w:tcW w:w="613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3" w:type="dxa"/>
          </w:tcPr>
          <w:p w:rsidR="00321C8F" w:rsidRDefault="00321C8F" w:rsidP="00321C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6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общешкольном</w:t>
            </w:r>
            <w:proofErr w:type="gramEnd"/>
            <w:r w:rsidRPr="00B6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травматизма «Дорога </w:t>
            </w:r>
            <w:r w:rsidRPr="00B6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21C8F" w:rsidRPr="00321C8F" w:rsidRDefault="00321C8F" w:rsidP="00321C8F">
            <w:pPr>
              <w:pStyle w:val="a4"/>
              <w:numPr>
                <w:ilvl w:val="0"/>
                <w:numId w:val="2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5-8 классов агитационных лист</w:t>
            </w: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вок, социальных видеороликов «Безопасная дорога д</w:t>
            </w: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мой».</w:t>
            </w:r>
          </w:p>
          <w:p w:rsidR="00321C8F" w:rsidRPr="00321C8F" w:rsidRDefault="00321C8F" w:rsidP="00321C8F">
            <w:pPr>
              <w:pStyle w:val="a4"/>
              <w:numPr>
                <w:ilvl w:val="0"/>
                <w:numId w:val="2"/>
              </w:numPr>
              <w:ind w:left="0" w:hanging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8F">
              <w:rPr>
                <w:rFonts w:ascii="Times New Roman" w:hAnsi="Times New Roman" w:cs="Times New Roman"/>
                <w:sz w:val="24"/>
                <w:szCs w:val="24"/>
              </w:rPr>
              <w:t>Беседа среди учащихся 9-11 классов с просмотром видео «Мобильные опасности».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зам. директора по воспитательной работе</w:t>
            </w:r>
            <w:r w:rsidR="00E80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8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808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8085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E8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3" w:type="dxa"/>
          </w:tcPr>
          <w:p w:rsidR="00321C8F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тематической акции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ботка маршрутов при совместной работе с родителями «Мой безопасный путь домой» среди школьников 1-5 классов.</w:t>
            </w:r>
          </w:p>
          <w:p w:rsidR="00321C8F" w:rsidRPr="00F30848" w:rsidRDefault="00321C8F" w:rsidP="00321C8F">
            <w:pPr>
              <w:pStyle w:val="a4"/>
              <w:numPr>
                <w:ilvl w:val="0"/>
                <w:numId w:val="2"/>
              </w:numPr>
              <w:ind w:left="2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роведение рейдов по нарушению правил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8F" w:rsidRPr="00F30848" w:rsidRDefault="00321C8F" w:rsidP="00321C8F">
            <w:pPr>
              <w:pStyle w:val="a4"/>
              <w:numPr>
                <w:ilvl w:val="0"/>
                <w:numId w:val="2"/>
              </w:numPr>
              <w:ind w:left="2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Беседа среди учащихся 1 классов с просмотром видео «Безопасный путь в школу».</w:t>
            </w:r>
          </w:p>
          <w:p w:rsidR="00321C8F" w:rsidRPr="00F30848" w:rsidRDefault="00321C8F" w:rsidP="00321C8F">
            <w:pPr>
              <w:pStyle w:val="a4"/>
              <w:numPr>
                <w:ilvl w:val="0"/>
                <w:numId w:val="2"/>
              </w:numPr>
              <w:ind w:left="2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Беседа среди учащихся 2 классов с просмотром видео «Твой безопасный путь в школу».</w:t>
            </w:r>
          </w:p>
          <w:p w:rsidR="00321C8F" w:rsidRPr="00F30848" w:rsidRDefault="00321C8F" w:rsidP="00321C8F">
            <w:pPr>
              <w:pStyle w:val="a4"/>
              <w:numPr>
                <w:ilvl w:val="0"/>
                <w:numId w:val="2"/>
              </w:numPr>
              <w:ind w:left="2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Беседа среди учащихся 3-4 классов с просмотром видео «Дорожные ловушки».</w:t>
            </w:r>
          </w:p>
          <w:p w:rsidR="00321C8F" w:rsidRPr="00F30848" w:rsidRDefault="00321C8F" w:rsidP="00321C8F">
            <w:pPr>
              <w:pStyle w:val="a4"/>
              <w:numPr>
                <w:ilvl w:val="0"/>
                <w:numId w:val="2"/>
              </w:numPr>
              <w:ind w:left="2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«Маршрутные транспортные сре</w:t>
            </w: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0848">
              <w:rPr>
                <w:rFonts w:ascii="Times New Roman" w:hAnsi="Times New Roman" w:cs="Times New Roman"/>
                <w:sz w:val="24"/>
                <w:szCs w:val="24"/>
              </w:rPr>
              <w:t>ства» среди учащихся 5 классов.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33" w:type="dxa"/>
          </w:tcPr>
          <w:p w:rsidR="00321C8F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«Безопасный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рут».</w:t>
            </w:r>
          </w:p>
          <w:p w:rsidR="00321C8F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«Правила для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дов».</w:t>
            </w:r>
          </w:p>
          <w:p w:rsidR="00321C8F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«Правила для пассаж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ров».</w:t>
            </w:r>
          </w:p>
        </w:tc>
        <w:tc>
          <w:tcPr>
            <w:tcW w:w="1413" w:type="dxa"/>
          </w:tcPr>
          <w:p w:rsidR="00321C8F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3" w:type="dxa"/>
          </w:tcPr>
          <w:p w:rsidR="00321C8F" w:rsidRPr="00B66261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по безопасности жизнедеятельности (ПДД)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3" w:type="dxa"/>
          </w:tcPr>
          <w:p w:rsidR="00321C8F" w:rsidRPr="00B66261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пешех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ды»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1 классов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дители,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3" w:type="dxa"/>
          </w:tcPr>
          <w:p w:rsidR="00321C8F" w:rsidRPr="00B66261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«Засветись!»  в целях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уровня аварийности для учащихся 2 и 4 классов. Беседа и изготовлением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значков.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321C8F" w:rsidRPr="00B66261" w:rsidTr="00945C42">
        <w:trPr>
          <w:trHeight w:val="600"/>
        </w:trPr>
        <w:tc>
          <w:tcPr>
            <w:tcW w:w="613" w:type="dxa"/>
          </w:tcPr>
          <w:p w:rsidR="00321C8F" w:rsidRPr="00B66261" w:rsidRDefault="00945C42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3" w:type="dxa"/>
          </w:tcPr>
          <w:p w:rsidR="00321C8F" w:rsidRPr="00B66261" w:rsidRDefault="00321C8F" w:rsidP="0032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«Первая помощь при ДТП».</w:t>
            </w:r>
          </w:p>
        </w:tc>
        <w:tc>
          <w:tcPr>
            <w:tcW w:w="1413" w:type="dxa"/>
          </w:tcPr>
          <w:p w:rsidR="00321C8F" w:rsidRPr="00B66261" w:rsidRDefault="00321C8F" w:rsidP="0032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321C8F" w:rsidRPr="00B66261" w:rsidRDefault="00321C8F" w:rsidP="003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945C42" w:rsidRPr="00B66261" w:rsidTr="00945C42">
        <w:trPr>
          <w:trHeight w:val="600"/>
        </w:trPr>
        <w:tc>
          <w:tcPr>
            <w:tcW w:w="613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3" w:type="dxa"/>
          </w:tcPr>
          <w:p w:rsidR="00945C42" w:rsidRPr="00B66261" w:rsidRDefault="00945C42" w:rsidP="0094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«#</w:t>
            </w:r>
            <w:proofErr w:type="spellStart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РисуюСИМ</w:t>
            </w:r>
            <w:proofErr w:type="spellEnd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gramEnd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правил безопасного поведения пользователями средств индивидуальной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945C42" w:rsidRPr="00B66261" w:rsidRDefault="00945C42" w:rsidP="009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945C42" w:rsidRPr="00B66261" w:rsidTr="00945C42">
        <w:trPr>
          <w:trHeight w:val="600"/>
        </w:trPr>
        <w:tc>
          <w:tcPr>
            <w:tcW w:w="613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3" w:type="dxa"/>
          </w:tcPr>
          <w:p w:rsidR="00945C42" w:rsidRPr="00B66261" w:rsidRDefault="00945C42" w:rsidP="0094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городской профилактической акции «Молодое поколение за культуру безопасности на дорогах «За руку с детством»».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учащимися 1-4 классов «Знает правила семья,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 их и я».</w:t>
            </w:r>
          </w:p>
        </w:tc>
        <w:tc>
          <w:tcPr>
            <w:tcW w:w="1413" w:type="dxa"/>
          </w:tcPr>
          <w:p w:rsidR="00945C42" w:rsidRPr="00B66261" w:rsidRDefault="00945C42" w:rsidP="009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дители, зам.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работе,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</w:p>
        </w:tc>
      </w:tr>
      <w:tr w:rsidR="00945C42" w:rsidRPr="00B66261" w:rsidTr="00945C42">
        <w:trPr>
          <w:trHeight w:val="600"/>
        </w:trPr>
        <w:tc>
          <w:tcPr>
            <w:tcW w:w="613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3" w:type="dxa"/>
          </w:tcPr>
          <w:p w:rsidR="00945C42" w:rsidRPr="00B66261" w:rsidRDefault="00945C42" w:rsidP="0094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«Безопасная дорога -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:rsidR="00945C42" w:rsidRPr="00B66261" w:rsidRDefault="00945C42" w:rsidP="009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945C42" w:rsidRPr="00B66261" w:rsidTr="00945C42">
        <w:trPr>
          <w:trHeight w:val="600"/>
        </w:trPr>
        <w:tc>
          <w:tcPr>
            <w:tcW w:w="613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3" w:type="dxa"/>
          </w:tcPr>
          <w:p w:rsidR="00945C42" w:rsidRPr="00B66261" w:rsidRDefault="00945C42" w:rsidP="0094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«Дорожные ловушки».</w:t>
            </w:r>
          </w:p>
        </w:tc>
        <w:tc>
          <w:tcPr>
            <w:tcW w:w="1413" w:type="dxa"/>
          </w:tcPr>
          <w:p w:rsidR="00945C42" w:rsidRPr="00B66261" w:rsidRDefault="00945C42" w:rsidP="009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945C42" w:rsidRPr="00B66261" w:rsidTr="00945C42">
        <w:trPr>
          <w:trHeight w:val="600"/>
        </w:trPr>
        <w:tc>
          <w:tcPr>
            <w:tcW w:w="613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3" w:type="dxa"/>
          </w:tcPr>
          <w:p w:rsidR="00945C42" w:rsidRDefault="00945C42" w:rsidP="0094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безопасная зима: </w:t>
            </w:r>
          </w:p>
          <w:p w:rsidR="00945C42" w:rsidRPr="00C865B2" w:rsidRDefault="00945C42" w:rsidP="00945C42">
            <w:pPr>
              <w:pStyle w:val="a4"/>
              <w:numPr>
                <w:ilvl w:val="0"/>
                <w:numId w:val="4"/>
              </w:numPr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>рейд отряда «Родительский патруль» по выявлению нал</w:t>
            </w: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 xml:space="preserve">дей на тротуарах и опасных горок. </w:t>
            </w:r>
          </w:p>
          <w:p w:rsidR="00945C42" w:rsidRPr="00C865B2" w:rsidRDefault="00945C42" w:rsidP="00945C42">
            <w:pPr>
              <w:pStyle w:val="a4"/>
              <w:numPr>
                <w:ilvl w:val="0"/>
                <w:numId w:val="4"/>
              </w:numPr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>классные часы среди учащихся 1-4 классов «Зимняя бе</w:t>
            </w: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5B2">
              <w:rPr>
                <w:rFonts w:ascii="Times New Roman" w:hAnsi="Times New Roman" w:cs="Times New Roman"/>
                <w:sz w:val="24"/>
                <w:szCs w:val="24"/>
              </w:rPr>
              <w:t>опасность».</w:t>
            </w:r>
          </w:p>
        </w:tc>
        <w:tc>
          <w:tcPr>
            <w:tcW w:w="1413" w:type="dxa"/>
          </w:tcPr>
          <w:p w:rsidR="00945C42" w:rsidRPr="00B66261" w:rsidRDefault="00945C42" w:rsidP="009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945C42" w:rsidRPr="00B66261" w:rsidRDefault="00945C42" w:rsidP="0094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3" w:type="dxa"/>
          </w:tcPr>
          <w:p w:rsidR="00E8085D" w:rsidRPr="00C865B2" w:rsidRDefault="00E8085D" w:rsidP="00E8085D">
            <w:pPr>
              <w:pStyle w:val="a4"/>
              <w:tabs>
                <w:tab w:val="left" w:pos="208"/>
              </w:tabs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«Современные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передвижения», «Правила для велосипедиста». </w:t>
            </w:r>
          </w:p>
        </w:tc>
        <w:tc>
          <w:tcPr>
            <w:tcW w:w="1413" w:type="dxa"/>
          </w:tcPr>
          <w:p w:rsidR="00E8085D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3" w:type="dxa"/>
          </w:tcPr>
          <w:p w:rsidR="00E8085D" w:rsidRPr="00C865B2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208"/>
              </w:tabs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для учащихся 1-4 классов «Мой друг - светофор».</w:t>
            </w:r>
          </w:p>
          <w:p w:rsidR="00E8085D" w:rsidRPr="00C865B2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208"/>
              </w:tabs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творческих работ среди учащихся 5-8 классов «Новый дорожный знак».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отряда ЮТД,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во воспитательной работе.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отряда ЮИД «Профессия сотрудник полиции».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соревнований отрядов ЮИД общеобразовательных учреждений в рамках Всеросси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ского конкурса «Безопасное колесо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2021», конкурсы. 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педагог-организатор, зам.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E8085D" w:rsidRPr="00B66261" w:rsidTr="00945C42">
        <w:trPr>
          <w:trHeight w:val="463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«Звезда ЮИД»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3" w:type="dxa"/>
          </w:tcPr>
          <w:p w:rsidR="00E8085D" w:rsidRPr="00AD5469" w:rsidRDefault="00E8085D" w:rsidP="00E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окружном слете Юного инспектора движения «Безопасное колесо»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педагог-организатор, зам.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3" w:type="dxa"/>
          </w:tcPr>
          <w:p w:rsidR="00E8085D" w:rsidRPr="00945C42" w:rsidRDefault="00E8085D" w:rsidP="00E8085D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фоторабот, </w:t>
            </w:r>
            <w:proofErr w:type="gramStart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B66261">
              <w:rPr>
                <w:rFonts w:ascii="Times New Roman" w:hAnsi="Times New Roman" w:cs="Times New Roman"/>
                <w:sz w:val="24"/>
                <w:szCs w:val="24"/>
              </w:rPr>
              <w:t xml:space="preserve"> 85-летию Госавтоинспекции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отряда ЮТД,  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3" w:type="dxa"/>
          </w:tcPr>
          <w:p w:rsidR="00E8085D" w:rsidRDefault="00E8085D" w:rsidP="00E8085D">
            <w:pPr>
              <w:tabs>
                <w:tab w:val="left" w:pos="3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</w:t>
            </w:r>
          </w:p>
          <w:p w:rsidR="00E8085D" w:rsidRPr="00FF1798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-75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798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FF1798">
              <w:rPr>
                <w:rFonts w:ascii="Times New Roman" w:hAnsi="Times New Roman"/>
                <w:sz w:val="24"/>
                <w:szCs w:val="24"/>
              </w:rPr>
              <w:t xml:space="preserve"> час среди учащихся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1798">
              <w:rPr>
                <w:rFonts w:ascii="Times New Roman" w:hAnsi="Times New Roman"/>
                <w:sz w:val="24"/>
                <w:szCs w:val="24"/>
              </w:rPr>
              <w:t xml:space="preserve"> классов «Мой друг велосипед»</w:t>
            </w:r>
          </w:p>
          <w:p w:rsidR="00E8085D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«Вел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сипед. Мопед. Скутер».</w:t>
            </w:r>
          </w:p>
          <w:p w:rsidR="00E8085D" w:rsidRPr="00FF1798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среди учащихся 6-7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85D" w:rsidRPr="00FF1798" w:rsidRDefault="00E8085D" w:rsidP="00E8085D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 xml:space="preserve">Беседа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, 10 классов «Вождение мот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цикла»  в целях предотвращения дорожно-транспортных происшествий и недопустимости управления автомот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транспортом несовершеннолетними до получения ими в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798">
              <w:rPr>
                <w:rFonts w:ascii="Times New Roman" w:hAnsi="Times New Roman" w:cs="Times New Roman"/>
                <w:sz w:val="24"/>
                <w:szCs w:val="24"/>
              </w:rPr>
              <w:t>дительского удостоверения.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отряда ЮТД,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tabs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Оценка уровня знаний правил дорожного движения у уч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щихся по освоению школьных программ по ПДД в 1-11 - х классах общеобразовательных учреждений города и рай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отряда ЮТД,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профилактические беседы «Р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бенок – главный пассажир!» по вопросам применения ремней безопасности и специальных детских удержива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работе.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33" w:type="dxa"/>
          </w:tcPr>
          <w:p w:rsidR="00E8085D" w:rsidRPr="003130F1" w:rsidRDefault="00E8085D" w:rsidP="00E8085D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67"/>
              <w:jc w:val="both"/>
              <w:textAlignment w:val="baseline"/>
            </w:pPr>
            <w:r w:rsidRPr="003130F1">
              <w:rPr>
                <w:color w:val="000000" w:themeColor="text1"/>
              </w:rPr>
              <w:t>Публикация статей в школьной газете и социальных стр</w:t>
            </w:r>
            <w:r w:rsidRPr="003130F1">
              <w:rPr>
                <w:color w:val="000000" w:themeColor="text1"/>
              </w:rPr>
              <w:t>а</w:t>
            </w:r>
            <w:r w:rsidRPr="003130F1">
              <w:rPr>
                <w:color w:val="000000" w:themeColor="text1"/>
              </w:rPr>
              <w:t>ницах школы о результатах деятельности отряда ЮИД; создание стендов «ЮИД в действии», стенгазет «Юный инспектор движения», информационных листков «За бе</w:t>
            </w:r>
            <w:r w:rsidRPr="003130F1">
              <w:rPr>
                <w:color w:val="000000" w:themeColor="text1"/>
              </w:rPr>
              <w:t>з</w:t>
            </w:r>
            <w:r w:rsidRPr="003130F1">
              <w:rPr>
                <w:color w:val="000000" w:themeColor="text1"/>
              </w:rPr>
              <w:t>опасность движения»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отряда ЮТД, педагог-организатор</w:t>
            </w:r>
          </w:p>
        </w:tc>
      </w:tr>
      <w:tr w:rsidR="00E8085D" w:rsidRPr="00B66261" w:rsidTr="00945C42">
        <w:trPr>
          <w:trHeight w:val="600"/>
        </w:trPr>
        <w:tc>
          <w:tcPr>
            <w:tcW w:w="613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33" w:type="dxa"/>
          </w:tcPr>
          <w:p w:rsidR="00E8085D" w:rsidRPr="00B66261" w:rsidRDefault="00E8085D" w:rsidP="00E8085D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проделанной работе отряда ЮИД за учебный год</w:t>
            </w:r>
          </w:p>
        </w:tc>
        <w:tc>
          <w:tcPr>
            <w:tcW w:w="1413" w:type="dxa"/>
          </w:tcPr>
          <w:p w:rsidR="00E8085D" w:rsidRPr="00B66261" w:rsidRDefault="00E8085D" w:rsidP="00E8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</w:tcPr>
          <w:p w:rsidR="00E8085D" w:rsidRPr="00B66261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261">
              <w:rPr>
                <w:rFonts w:ascii="Times New Roman" w:hAnsi="Times New Roman" w:cs="Times New Roman"/>
                <w:sz w:val="24"/>
                <w:szCs w:val="24"/>
              </w:rPr>
              <w:t>ряда ЮИД</w:t>
            </w:r>
          </w:p>
        </w:tc>
      </w:tr>
    </w:tbl>
    <w:p w:rsidR="00595C3F" w:rsidRPr="00595C3F" w:rsidRDefault="00595C3F" w:rsidP="00595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95C3F" w:rsidRPr="0059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020"/>
    <w:multiLevelType w:val="hybridMultilevel"/>
    <w:tmpl w:val="23BA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FC9"/>
    <w:multiLevelType w:val="hybridMultilevel"/>
    <w:tmpl w:val="CE3666CC"/>
    <w:lvl w:ilvl="0" w:tplc="BB7862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3EBF"/>
    <w:multiLevelType w:val="hybridMultilevel"/>
    <w:tmpl w:val="5016F694"/>
    <w:lvl w:ilvl="0" w:tplc="BB7862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1C80"/>
    <w:multiLevelType w:val="hybridMultilevel"/>
    <w:tmpl w:val="B9A6C60C"/>
    <w:lvl w:ilvl="0" w:tplc="BB7862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57991"/>
    <w:multiLevelType w:val="hybridMultilevel"/>
    <w:tmpl w:val="802451C8"/>
    <w:lvl w:ilvl="0" w:tplc="BB7862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F"/>
    <w:rsid w:val="00096705"/>
    <w:rsid w:val="000D4E26"/>
    <w:rsid w:val="003130F1"/>
    <w:rsid w:val="00321C8F"/>
    <w:rsid w:val="00397BFE"/>
    <w:rsid w:val="004A5E34"/>
    <w:rsid w:val="00595C3F"/>
    <w:rsid w:val="00655173"/>
    <w:rsid w:val="00746CFC"/>
    <w:rsid w:val="00945C42"/>
    <w:rsid w:val="00AD5469"/>
    <w:rsid w:val="00B66261"/>
    <w:rsid w:val="00B92FC9"/>
    <w:rsid w:val="00C5307E"/>
    <w:rsid w:val="00C865B2"/>
    <w:rsid w:val="00D1423E"/>
    <w:rsid w:val="00D529F4"/>
    <w:rsid w:val="00D60DCC"/>
    <w:rsid w:val="00E6467A"/>
    <w:rsid w:val="00E8085D"/>
    <w:rsid w:val="00F30848"/>
    <w:rsid w:val="00F317AF"/>
    <w:rsid w:val="00F53897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C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C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2023-08-10T02:06:00Z</cp:lastPrinted>
  <dcterms:created xsi:type="dcterms:W3CDTF">2021-08-28T11:42:00Z</dcterms:created>
  <dcterms:modified xsi:type="dcterms:W3CDTF">2023-08-10T02:07:00Z</dcterms:modified>
</cp:coreProperties>
</file>