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2" w:rsidRPr="00B62FC0" w:rsidRDefault="00755542" w:rsidP="00755542">
      <w:pPr>
        <w:widowControl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color w:val="000000" w:themeColor="text1"/>
        </w:rPr>
      </w:pPr>
      <w:r w:rsidRPr="00B62FC0">
        <w:rPr>
          <w:rFonts w:ascii="Times New Roman" w:eastAsiaTheme="majorEastAsia" w:hAnsi="Times New Roman" w:cstheme="majorBidi"/>
          <w:b/>
          <w:color w:val="000000" w:themeColor="text1"/>
        </w:rPr>
        <w:t>МУНИЦИПАЛЬНОЕ БЮДЖЕТНОЕ ОБЩЕОБРАЗОВАТЕЛЬНОЕ УЧРЕЖДЕНИЕ</w:t>
      </w:r>
    </w:p>
    <w:p w:rsidR="00755542" w:rsidRPr="00B62FC0" w:rsidRDefault="00755542" w:rsidP="00755542">
      <w:pPr>
        <w:widowControl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color w:val="000000" w:themeColor="text1"/>
        </w:rPr>
      </w:pPr>
      <w:r w:rsidRPr="00B62FC0">
        <w:rPr>
          <w:rFonts w:ascii="Times New Roman" w:eastAsiaTheme="majorEastAsia" w:hAnsi="Times New Roman" w:cstheme="majorBidi"/>
          <w:b/>
          <w:color w:val="000000" w:themeColor="text1"/>
        </w:rPr>
        <w:t>ГОРОДА ИРКУТСКА СРЕДНЯЯ ОБЩЕОБРАЗОВАТЕЛЬНАЯ ШКОЛА №57</w:t>
      </w:r>
    </w:p>
    <w:p w:rsidR="00755542" w:rsidRPr="00B62FC0" w:rsidRDefault="00755542" w:rsidP="00755542">
      <w:pPr>
        <w:widowControl w:val="0"/>
        <w:spacing w:after="0" w:line="240" w:lineRule="auto"/>
        <w:ind w:firstLine="709"/>
        <w:jc w:val="center"/>
        <w:rPr>
          <w:rFonts w:ascii="Times New Roman" w:eastAsiaTheme="majorEastAsia" w:hAnsi="Times New Roman" w:cstheme="majorBidi"/>
          <w:b/>
          <w:color w:val="000000" w:themeColor="text1"/>
        </w:rPr>
      </w:pPr>
    </w:p>
    <w:p w:rsidR="00755542" w:rsidRPr="00B62FC0" w:rsidRDefault="00915194" w:rsidP="00755542">
      <w:pPr>
        <w:widowControl w:val="0"/>
        <w:spacing w:after="0" w:line="240" w:lineRule="auto"/>
        <w:ind w:firstLine="709"/>
        <w:jc w:val="center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</w:rPr>
        <w:t>Отчет по профилактике детского дорожно-транспортного травматизма за 2022-2023 учебный год</w:t>
      </w:r>
    </w:p>
    <w:p w:rsidR="00755542" w:rsidRDefault="00755542" w:rsidP="0075554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исключения случаев ДТП</w:t>
      </w:r>
      <w:r w:rsidR="0091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нашей</w:t>
      </w:r>
      <w:r w:rsidRPr="00B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</w:t>
      </w:r>
      <w:r w:rsidR="0091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2022-2023</w:t>
      </w:r>
      <w:r w:rsidRPr="00B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были проведены следующ</w:t>
      </w:r>
      <w:r w:rsid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профилактические мероприятия.</w:t>
      </w:r>
    </w:p>
    <w:p w:rsidR="00F15E70" w:rsidRPr="00F15E70" w:rsidRDefault="00F15E70" w:rsidP="00F15E7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ЮИД в течение года проводил профилактические мероприятия с учащимися на темы: «История дорожных знаков», «Что такое ЮИД», «Правила для пассажиров и пешеходов», «</w:t>
      </w:r>
      <w:proofErr w:type="spellStart"/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Велокультура</w:t>
      </w:r>
      <w:proofErr w:type="spellEnd"/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Перед уходом на каникулы проводились </w:t>
      </w: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«Минутки дорожной безопасности»</w:t>
      </w: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3F7A" w:rsidRDefault="00F15E70" w:rsidP="000E3F7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четверти с целью подготовки к городскому уровню и профилактики  детского дорожно-транспортного травматизма состоялся школьный конкурс «Безопасное колесо-2022» Команда ЮИД «Юные пешеходы» заняла 3 место. </w:t>
      </w:r>
      <w:proofErr w:type="gramStart"/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октябре 2022г. ребята получили сертификаты за  участ</w:t>
      </w:r>
      <w:r w:rsidR="0066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6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городском флэш-мобе «Знай свою зебру!»</w:t>
      </w:r>
      <w:proofErr w:type="gramEnd"/>
      <w:r w:rsidR="0066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был проведен конкурс рисунков «Безопасность и гололед»</w:t>
      </w:r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«Мой друг-светофор».</w:t>
      </w:r>
      <w:r w:rsidR="000E3F7A" w:rsidRP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четверти оформлен уголок  по ПДД.</w:t>
      </w:r>
    </w:p>
    <w:p w:rsidR="00F15E70" w:rsidRDefault="00F15E70" w:rsidP="00F15E7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г классе</w:t>
      </w:r>
      <w:r w:rsidR="0066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ЮИД провел мероприятие по профилактике ДДТ</w:t>
      </w:r>
      <w:r w:rsidR="0066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 и обсуждение видеоролика +стихотворение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6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к. в этом классе в августе 2022г. произошло ДТП с учащимся по вине водителя.</w:t>
      </w:r>
    </w:p>
    <w:p w:rsidR="00665806" w:rsidRDefault="00665806" w:rsidP="00F15E7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уходом на каникулы во 2-х классах в игровой форме ребята организовали и провели викторины по ПДД для 1-7 классов. Охват составил около 1300 учащихся.</w:t>
      </w:r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подготовки к Новому году, ребята отряда повели «</w:t>
      </w:r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</w:t>
      </w:r>
      <w:r w:rsidR="003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год»</w:t>
      </w:r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среди1-2 классов, «Рисуем правила дорожного движения»</w:t>
      </w:r>
    </w:p>
    <w:p w:rsidR="00665806" w:rsidRDefault="00665806" w:rsidP="0066580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отряд ЮИД в течение года принимал участие в конкурсах и мероприятиях различных уровней. </w:t>
      </w:r>
      <w:r w:rsidRPr="00F1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учащиеся приняли участие в региональной акции «Мы за безопасность!».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в городском конкурсе рисунков «Правила дорожного движения глазами детей!» и окружном конкурсе рисунков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Внимание-дети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в городском конкурсе агитационных плакатов «Осторожно, пешеход!»</w:t>
      </w:r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втором полугодии ЮИД принял участие в конкурсе агитбригад отрядов «Регион 38. </w:t>
      </w:r>
      <w:proofErr w:type="gramStart"/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Мы-грамотные</w:t>
      </w:r>
      <w:proofErr w:type="gramEnd"/>
      <w:r w:rsid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пешеходы!» В апреле 2023года команда «Юные пешеходы» приняла участие в городском слёте ЮИД «Безопасное колесо-2023»</w:t>
      </w:r>
    </w:p>
    <w:p w:rsidR="000E3F7A" w:rsidRPr="000E3F7A" w:rsidRDefault="000E3F7A" w:rsidP="0066580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уходом на летние каникулы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мая 2023г. </w:t>
      </w:r>
      <w:r w:rsidRP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ПДД рассказали учащимся 1-4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овушк</w:t>
      </w:r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дорогах и разобрали</w:t>
      </w:r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опасности могут быть на дорогах и что нужно делать, чтобы в такие ловушки не попадать.</w:t>
      </w:r>
      <w:r w:rsidRPr="000E3F7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Так-же</w:t>
      </w:r>
      <w:proofErr w:type="gramEnd"/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учеников 6-8 классов была организована встреча по данной теме, только видео ролики и ситуации были более серьезные. У ребят была возможность пройти </w:t>
      </w:r>
      <w:proofErr w:type="spellStart"/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</w:t>
      </w:r>
      <w:proofErr w:type="spellEnd"/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0E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советником и задать вопросы инспектору. Тема ПДД вызвала у ребят эмоциональный отклик.</w:t>
      </w:r>
    </w:p>
    <w:p w:rsidR="00755542" w:rsidRPr="004603F4" w:rsidRDefault="00755542" w:rsidP="00755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2268"/>
      </w:tblGrid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755542" w:rsidP="000E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678" w:type="dxa"/>
            <w:shd w:val="clear" w:color="auto" w:fill="auto"/>
          </w:tcPr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55542" w:rsidRPr="001679C6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</w:pPr>
            <w:r w:rsidRPr="001679C6"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  <w:t>количество уча</w:t>
            </w:r>
            <w:r>
              <w:rPr>
                <w:rFonts w:ascii="Times New Roman" w:eastAsia="Times New Roman" w:hAnsi="Times New Roman" w:cs="Times New Roman"/>
                <w:b/>
                <w:spacing w:val="8"/>
                <w:kern w:val="144"/>
                <w:lang w:eastAsia="ru-RU"/>
              </w:rPr>
              <w:t>стников</w:t>
            </w:r>
          </w:p>
        </w:tc>
      </w:tr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Классные часы,  инструктажи</w:t>
            </w:r>
          </w:p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15194" w:rsidRPr="000E3F7A" w:rsidRDefault="00755542" w:rsidP="00C1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Тема: «Минутки дорожной безопасности» (соблюдение правил перехода проезжей части и движение по дворовым территориям, использование светоотражающих элементов)</w:t>
            </w:r>
          </w:p>
          <w:p w:rsidR="00915194" w:rsidRPr="000E3F7A" w:rsidRDefault="00915194" w:rsidP="00C137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>Велокультура</w:t>
            </w:r>
            <w:proofErr w:type="spellEnd"/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5194" w:rsidRPr="000E3F7A" w:rsidRDefault="00915194" w:rsidP="00C137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оформлены уголки «Правил дорожного движения» в классах. </w:t>
            </w:r>
          </w:p>
          <w:p w:rsidR="00755542" w:rsidRPr="000E3F7A" w:rsidRDefault="00915194" w:rsidP="00C1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в соответствии с образовательной программой «Основы безопасного движения» классными руководителями были проведены занятия по темам.</w:t>
            </w:r>
          </w:p>
        </w:tc>
        <w:tc>
          <w:tcPr>
            <w:tcW w:w="2268" w:type="dxa"/>
            <w:shd w:val="clear" w:color="auto" w:fill="auto"/>
          </w:tcPr>
          <w:p w:rsidR="00755542" w:rsidRPr="00F33502" w:rsidRDefault="00755542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194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Занятия ЮИД</w:t>
            </w:r>
          </w:p>
        </w:tc>
        <w:tc>
          <w:tcPr>
            <w:tcW w:w="4678" w:type="dxa"/>
            <w:shd w:val="clear" w:color="auto" w:fill="auto"/>
          </w:tcPr>
          <w:p w:rsidR="00915194" w:rsidRPr="000E3F7A" w:rsidRDefault="00915194" w:rsidP="00915194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МБОУ г. Иркутска СОШ № 57 был сформирован отряд Юных инспекторов дорожного движения (руководитель </w:t>
            </w:r>
            <w:proofErr w:type="spellStart"/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Ю.А.)</w:t>
            </w:r>
          </w:p>
          <w:p w:rsidR="00915194" w:rsidRPr="000E3F7A" w:rsidRDefault="00915194" w:rsidP="00915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 «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>История правил ДД и дорожных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знаков», «Что такое ЮИД», </w:t>
            </w: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«Безопасный маршрут в школу», «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Правила для пешеходов», «Правила для пассажиров», «Первая помощь при ДТП»</w:t>
            </w:r>
          </w:p>
          <w:p w:rsidR="00915194" w:rsidRPr="000E3F7A" w:rsidRDefault="00915194" w:rsidP="00915194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«Дорожные ловушки»</w:t>
            </w:r>
          </w:p>
          <w:p w:rsidR="00915194" w:rsidRPr="000E3F7A" w:rsidRDefault="00915194" w:rsidP="00915194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42" w:rsidRPr="000E3F7A" w:rsidRDefault="00915194" w:rsidP="00915194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родителями (законными представителями) были размещены в дневниках учащихся карточки </w:t>
            </w:r>
          </w:p>
          <w:p w:rsidR="00755542" w:rsidRPr="000E3F7A" w:rsidRDefault="005B57C1" w:rsidP="00915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>» (во 2-х классах в игровой форме, демонстрация видеоролика, организация викторины по ПДД для 1-7 классов)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E7043" w:rsidRPr="000E3F7A" w:rsidRDefault="002E7043" w:rsidP="00915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  <w:p w:rsidR="002E7043" w:rsidRPr="000E3F7A" w:rsidRDefault="002E7043" w:rsidP="005B57C1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5542" w:rsidRDefault="00915194" w:rsidP="00C1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5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678" w:type="dxa"/>
            <w:shd w:val="clear" w:color="auto" w:fill="auto"/>
          </w:tcPr>
          <w:p w:rsidR="00755542" w:rsidRPr="000E3F7A" w:rsidRDefault="00755542" w:rsidP="00C1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15194" w:rsidRPr="000E3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каникулы» (применение ремней безопасности и специальных детских удерживающих устройств)</w:t>
            </w:r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>, «Ребенок-главный пассажир»</w:t>
            </w:r>
          </w:p>
        </w:tc>
        <w:tc>
          <w:tcPr>
            <w:tcW w:w="2268" w:type="dxa"/>
            <w:shd w:val="clear" w:color="auto" w:fill="auto"/>
          </w:tcPr>
          <w:p w:rsidR="00755542" w:rsidRDefault="00755542" w:rsidP="00C1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>Акция</w:t>
            </w:r>
          </w:p>
        </w:tc>
        <w:tc>
          <w:tcPr>
            <w:tcW w:w="4678" w:type="dxa"/>
            <w:shd w:val="clear" w:color="auto" w:fill="auto"/>
          </w:tcPr>
          <w:p w:rsidR="00755542" w:rsidRPr="000E3F7A" w:rsidRDefault="00915194" w:rsidP="000E3F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«Мы за безопасность!», 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«Засветись»,  акция «За руку с детством», акция «Безопасная зима», </w:t>
            </w:r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флэш-моб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«Знай свою зебру!»</w:t>
            </w:r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5542" w:rsidRDefault="00755542" w:rsidP="00C1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5B57C1" w:rsidP="005B57C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</w:t>
            </w:r>
            <w:r w:rsidR="00755542"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4678" w:type="dxa"/>
            <w:shd w:val="clear" w:color="auto" w:fill="auto"/>
          </w:tcPr>
          <w:p w:rsidR="00755542" w:rsidRPr="000E3F7A" w:rsidRDefault="005B57C1" w:rsidP="0091519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-школьный</w:t>
            </w:r>
            <w:r w:rsidR="002E7043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городской 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колесо-2022». Команда от отряда ЮИД заняла 3 место.</w:t>
            </w:r>
          </w:p>
          <w:p w:rsidR="00755542" w:rsidRPr="000E3F7A" w:rsidRDefault="005B57C1" w:rsidP="0091519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 глазами детей!»</w:t>
            </w:r>
          </w:p>
          <w:p w:rsidR="002E7043" w:rsidRPr="000E3F7A" w:rsidRDefault="005B57C1" w:rsidP="0091519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«Внимание, дети!» </w:t>
            </w:r>
          </w:p>
          <w:p w:rsidR="00755542" w:rsidRPr="000E3F7A" w:rsidRDefault="005B57C1" w:rsidP="0091519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агитационных </w:t>
            </w: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«Осторожно, пешеход!» </w:t>
            </w:r>
          </w:p>
          <w:p w:rsidR="00915194" w:rsidRPr="000E3F7A" w:rsidRDefault="005B57C1" w:rsidP="0091519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>кольный конкурс рисунков «Безопасность и гололед»</w:t>
            </w:r>
          </w:p>
          <w:p w:rsidR="00755542" w:rsidRPr="000E3F7A" w:rsidRDefault="00915194" w:rsidP="000E3F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-участие в городском конкурсе БК-2023</w:t>
            </w:r>
            <w:r w:rsidR="00755542"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5542" w:rsidRDefault="00915194" w:rsidP="00C1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755542" w:rsidRPr="001679C6" w:rsidTr="005B57C1">
        <w:tc>
          <w:tcPr>
            <w:tcW w:w="2410" w:type="dxa"/>
            <w:shd w:val="clear" w:color="auto" w:fill="auto"/>
          </w:tcPr>
          <w:p w:rsidR="00755542" w:rsidRPr="000E3F7A" w:rsidRDefault="00755542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Встречи с инспекторами</w:t>
            </w:r>
          </w:p>
        </w:tc>
        <w:tc>
          <w:tcPr>
            <w:tcW w:w="4678" w:type="dxa"/>
            <w:shd w:val="clear" w:color="auto" w:fill="auto"/>
          </w:tcPr>
          <w:p w:rsidR="00755542" w:rsidRPr="000E3F7A" w:rsidRDefault="00755542" w:rsidP="005B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инспекторами  (две встречи)</w:t>
            </w:r>
            <w:r w:rsidR="005B57C1" w:rsidRPr="000E3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5542" w:rsidRPr="000E3F7A" w:rsidRDefault="00755542" w:rsidP="005B5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4е, 3б, 2д классы</w:t>
            </w:r>
          </w:p>
          <w:p w:rsidR="00755542" w:rsidRPr="000E3F7A" w:rsidRDefault="00755542" w:rsidP="000E3F7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6г, 7г,  7а, 6б, 6д классы</w:t>
            </w:r>
          </w:p>
        </w:tc>
        <w:tc>
          <w:tcPr>
            <w:tcW w:w="2268" w:type="dxa"/>
            <w:shd w:val="clear" w:color="auto" w:fill="auto"/>
          </w:tcPr>
          <w:p w:rsidR="002E7043" w:rsidRDefault="002E7043" w:rsidP="00C1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F9" w:rsidRDefault="003556F9" w:rsidP="002E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43" w:rsidRPr="002E7043" w:rsidRDefault="003556F9" w:rsidP="002E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2E7043" w:rsidRPr="002E7043" w:rsidRDefault="002E7043" w:rsidP="002E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43" w:rsidRPr="001679C6" w:rsidTr="00723C90">
        <w:tc>
          <w:tcPr>
            <w:tcW w:w="2410" w:type="dxa"/>
            <w:shd w:val="clear" w:color="auto" w:fill="auto"/>
          </w:tcPr>
          <w:p w:rsidR="002E7043" w:rsidRPr="000E3F7A" w:rsidRDefault="002E7043" w:rsidP="00C1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0E3F7A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E7043" w:rsidRPr="000E3F7A" w:rsidRDefault="002E7043" w:rsidP="00C1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>1940 (*учащиеся повторялись)</w:t>
            </w:r>
          </w:p>
          <w:p w:rsidR="002E7043" w:rsidRPr="000E3F7A" w:rsidRDefault="002E7043" w:rsidP="00C1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7A">
              <w:rPr>
                <w:rFonts w:ascii="Times New Roman" w:hAnsi="Times New Roman" w:cs="Times New Roman"/>
                <w:sz w:val="24"/>
                <w:szCs w:val="24"/>
              </w:rPr>
              <w:t xml:space="preserve"> Всего наполняемость 1940 человек.</w:t>
            </w:r>
          </w:p>
        </w:tc>
      </w:tr>
    </w:tbl>
    <w:p w:rsidR="00755542" w:rsidRPr="00755542" w:rsidRDefault="00755542" w:rsidP="0075554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7043" w:rsidRDefault="00915194" w:rsidP="0091519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ru" w:eastAsia="ru-RU"/>
        </w:rPr>
        <w:tab/>
      </w:r>
      <w:r w:rsidR="005B57C1">
        <w:rPr>
          <w:rFonts w:ascii="Times New Roman" w:eastAsia="Arial" w:hAnsi="Times New Roman" w:cs="Times New Roman"/>
          <w:sz w:val="24"/>
          <w:szCs w:val="24"/>
          <w:lang w:val="ru" w:eastAsia="ru-RU"/>
        </w:rPr>
        <w:t>Все мероприятия  плана совместной работы МБОУ г. Иркутска СОШ № 57 и ОИБДД МУ МВД «Иркутское» исполнены.</w:t>
      </w:r>
    </w:p>
    <w:p w:rsidR="00915194" w:rsidRPr="00B62FC0" w:rsidRDefault="00915194" w:rsidP="0091519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B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поведения на дороге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щается</w:t>
      </w:r>
      <w:r w:rsidRPr="00B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МБОУ г. Иркутска СОШ № 57 (ссылка на сайт </w:t>
      </w:r>
      <w:hyperlink r:id="rId6" w:history="1">
        <w:r w:rsidRPr="00B62F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http://school57.irk.ru/p/news</w:t>
        </w:r>
      </w:hyperlink>
      <w:r w:rsidRPr="00B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официальной странице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043" w:rsidRDefault="002E7043" w:rsidP="002E7043">
      <w:pPr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55542" w:rsidRPr="002E7043" w:rsidRDefault="002E7043" w:rsidP="002E7043">
      <w:pPr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ru" w:eastAsia="ru-RU"/>
        </w:rPr>
        <w:t>Заместитель директора           ___________________ /М.Ю. Игнатова/</w:t>
      </w:r>
    </w:p>
    <w:sectPr w:rsidR="00755542" w:rsidRPr="002E7043" w:rsidSect="009151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2DB"/>
    <w:multiLevelType w:val="hybridMultilevel"/>
    <w:tmpl w:val="00168A4C"/>
    <w:lvl w:ilvl="0" w:tplc="2CE83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96458"/>
    <w:multiLevelType w:val="hybridMultilevel"/>
    <w:tmpl w:val="293C5DE6"/>
    <w:lvl w:ilvl="0" w:tplc="0EDED5C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858EC"/>
    <w:multiLevelType w:val="hybridMultilevel"/>
    <w:tmpl w:val="5F2A54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4636814"/>
    <w:multiLevelType w:val="hybridMultilevel"/>
    <w:tmpl w:val="A97690DA"/>
    <w:lvl w:ilvl="0" w:tplc="BEE26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40C25"/>
    <w:multiLevelType w:val="hybridMultilevel"/>
    <w:tmpl w:val="60F2A7DE"/>
    <w:lvl w:ilvl="0" w:tplc="EF808F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05136"/>
    <w:multiLevelType w:val="hybridMultilevel"/>
    <w:tmpl w:val="AF86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3EB8"/>
    <w:multiLevelType w:val="hybridMultilevel"/>
    <w:tmpl w:val="25186436"/>
    <w:lvl w:ilvl="0" w:tplc="B3263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5EF3"/>
    <w:multiLevelType w:val="hybridMultilevel"/>
    <w:tmpl w:val="B62EB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F"/>
    <w:rsid w:val="000E3F7A"/>
    <w:rsid w:val="002C05EC"/>
    <w:rsid w:val="002E7043"/>
    <w:rsid w:val="00351F16"/>
    <w:rsid w:val="003556F9"/>
    <w:rsid w:val="005B57C1"/>
    <w:rsid w:val="00665806"/>
    <w:rsid w:val="006C4D1F"/>
    <w:rsid w:val="00755542"/>
    <w:rsid w:val="00870130"/>
    <w:rsid w:val="00915194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7.irk.ru/p/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2023-08-14T03:02:00Z</cp:lastPrinted>
  <dcterms:created xsi:type="dcterms:W3CDTF">2023-08-01T03:20:00Z</dcterms:created>
  <dcterms:modified xsi:type="dcterms:W3CDTF">2023-08-14T03:06:00Z</dcterms:modified>
</cp:coreProperties>
</file>